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D04DA" w14:textId="77777777" w:rsidR="003127D4" w:rsidRDefault="00880168" w:rsidP="008444E4">
      <w:pPr>
        <w:tabs>
          <w:tab w:val="left" w:pos="6804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61CA926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0.9pt;margin-top:-14pt;width:207.6pt;height:112.8pt;z-index:251659264" stroked="f">
            <v:textbox>
              <w:txbxContent>
                <w:p w14:paraId="51C35FC3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14:paraId="4F3D8DD0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Проректор по </w:t>
                  </w:r>
                  <w:proofErr w:type="spellStart"/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НиИР</w:t>
                  </w:r>
                  <w:proofErr w:type="spellEnd"/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КОГОАУ ДПО</w:t>
                  </w:r>
                </w:p>
                <w:p w14:paraId="07763377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«ИРО Кировской области»</w:t>
                  </w:r>
                </w:p>
                <w:p w14:paraId="5CA119F8" w14:textId="77777777" w:rsid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 В. Казаринова</w:t>
                  </w:r>
                </w:p>
                <w:p w14:paraId="2B6E32B6" w14:textId="77777777" w:rsid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20___г.</w:t>
                  </w:r>
                </w:p>
                <w:p w14:paraId="3D9C2E02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335EAA98">
          <v:shape id="_x0000_s1026" type="#_x0000_t202" style="position:absolute;margin-left:13.5pt;margin-top:-7.4pt;width:185.4pt;height:103.2pt;z-index:251658240" stroked="f">
            <v:textbox>
              <w:txbxContent>
                <w:p w14:paraId="62573605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14:paraId="46C039C1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МКДОУ д/с 4</w:t>
                  </w:r>
                </w:p>
                <w:p w14:paraId="57747615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  </w:t>
                  </w: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Ошуркова</w:t>
                  </w:r>
                  <w:proofErr w:type="spellEnd"/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А.</w:t>
                  </w:r>
                </w:p>
                <w:p w14:paraId="29E2DCB8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20___г.</w:t>
                  </w:r>
                </w:p>
                <w:p w14:paraId="7F3A578E" w14:textId="77777777" w:rsidR="003127D4" w:rsidRPr="003127D4" w:rsidRDefault="003127D4" w:rsidP="003127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П.</w:t>
                  </w:r>
                </w:p>
              </w:txbxContent>
            </v:textbox>
          </v:shape>
        </w:pict>
      </w:r>
    </w:p>
    <w:p w14:paraId="7A3FFCED" w14:textId="77777777" w:rsidR="003127D4" w:rsidRDefault="003127D4" w:rsidP="008444E4">
      <w:pPr>
        <w:tabs>
          <w:tab w:val="left" w:pos="6804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71938" w14:textId="77777777" w:rsidR="003127D4" w:rsidRDefault="003127D4" w:rsidP="008444E4">
      <w:pPr>
        <w:tabs>
          <w:tab w:val="left" w:pos="6804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F3C67" w14:textId="77777777" w:rsidR="003127D4" w:rsidRDefault="003127D4" w:rsidP="008444E4">
      <w:pPr>
        <w:tabs>
          <w:tab w:val="left" w:pos="6804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2B11" w14:textId="77777777" w:rsidR="003127D4" w:rsidRDefault="003127D4" w:rsidP="008444E4">
      <w:pPr>
        <w:tabs>
          <w:tab w:val="left" w:pos="6804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D12A" w14:textId="77777777" w:rsidR="003127D4" w:rsidRDefault="003127D4" w:rsidP="008444E4">
      <w:pPr>
        <w:tabs>
          <w:tab w:val="left" w:pos="6804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A159E" w14:textId="77777777" w:rsidR="003127D4" w:rsidRDefault="003127D4" w:rsidP="008444E4">
      <w:pPr>
        <w:tabs>
          <w:tab w:val="left" w:pos="6804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C34AE" w14:textId="77777777" w:rsidR="0039738C" w:rsidRPr="00B4785E" w:rsidRDefault="0039738C" w:rsidP="00B47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DA85D" w14:textId="77777777" w:rsidR="003127D4" w:rsidRDefault="003127D4" w:rsidP="00B47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0D79E" w14:textId="77777777" w:rsidR="003127D4" w:rsidRDefault="003127D4" w:rsidP="00B47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CAE87" w14:textId="77777777" w:rsidR="0039738C" w:rsidRPr="00B4785E" w:rsidRDefault="0039738C" w:rsidP="00B47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85E">
        <w:rPr>
          <w:rFonts w:ascii="Times New Roman" w:hAnsi="Times New Roman" w:cs="Times New Roman"/>
          <w:b/>
          <w:bCs/>
          <w:sz w:val="28"/>
          <w:szCs w:val="28"/>
        </w:rPr>
        <w:t>План – программа</w:t>
      </w:r>
    </w:p>
    <w:p w14:paraId="23F03AB3" w14:textId="77777777" w:rsidR="002F23AC" w:rsidRPr="003127D4" w:rsidRDefault="003127D4" w:rsidP="00312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75702">
        <w:rPr>
          <w:rFonts w:ascii="Times New Roman" w:hAnsi="Times New Roman" w:cs="Times New Roman"/>
          <w:b/>
          <w:bCs/>
          <w:sz w:val="28"/>
          <w:szCs w:val="28"/>
        </w:rPr>
        <w:t xml:space="preserve">овместной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9738C" w:rsidRPr="00B4785E">
        <w:rPr>
          <w:rFonts w:ascii="Times New Roman" w:hAnsi="Times New Roman" w:cs="Times New Roman"/>
          <w:b/>
          <w:bCs/>
          <w:sz w:val="28"/>
          <w:szCs w:val="28"/>
        </w:rPr>
        <w:t xml:space="preserve">ентра </w:t>
      </w:r>
      <w:r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 «ИРО Кировской области» в городе Вятские Поляны</w:t>
      </w:r>
      <w:r w:rsidR="0039738C" w:rsidRPr="00B4785E">
        <w:rPr>
          <w:rFonts w:ascii="Times New Roman" w:hAnsi="Times New Roman" w:cs="Times New Roman"/>
          <w:b/>
          <w:bCs/>
          <w:sz w:val="28"/>
          <w:szCs w:val="28"/>
        </w:rPr>
        <w:t xml:space="preserve"> и методической площадки </w:t>
      </w:r>
      <w:r w:rsidR="0039738C" w:rsidRPr="00312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дошкольного образовательного учреждения детский сад общеразвивающего вида с приоритетным осуществлением деятельности по одному из направлений развития воспитанников</w:t>
      </w:r>
      <w:r w:rsidR="00C7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738C" w:rsidRPr="00312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 «Аленький цветочек» </w:t>
      </w:r>
    </w:p>
    <w:p w14:paraId="5208ADB5" w14:textId="77777777" w:rsidR="0039738C" w:rsidRPr="003127D4" w:rsidRDefault="0039738C" w:rsidP="0031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Вятские Поляны Кировской области</w:t>
      </w:r>
    </w:p>
    <w:p w14:paraId="31FCD9F0" w14:textId="77777777" w:rsidR="002F23AC" w:rsidRDefault="002F23AC" w:rsidP="002F23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19637" w14:textId="77777777" w:rsidR="00B4785E" w:rsidRPr="0039738C" w:rsidRDefault="00B4785E" w:rsidP="002F23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(зав. кафедрой/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="008444E4" w:rsidRPr="00844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Барабанова</w:t>
      </w:r>
      <w:proofErr w:type="spellEnd"/>
      <w:r w:rsidR="008444E4" w:rsidRPr="00844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Н. </w:t>
      </w:r>
      <w:proofErr w:type="gramStart"/>
      <w:r w:rsidR="008444E4" w:rsidRPr="00844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и звание)</w:t>
      </w:r>
    </w:p>
    <w:p w14:paraId="0B2CA782" w14:textId="77777777" w:rsidR="0039738C" w:rsidRDefault="00B4785E" w:rsidP="00B4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от Института </w:t>
      </w:r>
      <w:proofErr w:type="spellStart"/>
      <w:r w:rsidR="008444E4" w:rsidRPr="008444E4">
        <w:rPr>
          <w:rFonts w:ascii="Times New Roman" w:hAnsi="Times New Roman" w:cs="Times New Roman"/>
          <w:sz w:val="28"/>
          <w:szCs w:val="28"/>
          <w:u w:val="single"/>
        </w:rPr>
        <w:t>Барабанова</w:t>
      </w:r>
      <w:proofErr w:type="spellEnd"/>
      <w:r w:rsidR="008444E4" w:rsidRPr="008444E4">
        <w:rPr>
          <w:rFonts w:ascii="Times New Roman" w:hAnsi="Times New Roman" w:cs="Times New Roman"/>
          <w:sz w:val="28"/>
          <w:szCs w:val="28"/>
          <w:u w:val="single"/>
        </w:rPr>
        <w:t xml:space="preserve"> Н. </w:t>
      </w:r>
      <w:proofErr w:type="gramStart"/>
      <w:r w:rsidR="008444E4" w:rsidRPr="008444E4">
        <w:rPr>
          <w:rFonts w:ascii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Ф. И. О. и звание)</w:t>
      </w:r>
    </w:p>
    <w:p w14:paraId="4B22CC71" w14:textId="77777777" w:rsidR="00B4785E" w:rsidRDefault="00B4785E" w:rsidP="00B4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от органи</w:t>
      </w:r>
      <w:r w:rsidR="008444E4">
        <w:rPr>
          <w:rFonts w:ascii="Times New Roman" w:hAnsi="Times New Roman" w:cs="Times New Roman"/>
          <w:sz w:val="28"/>
          <w:szCs w:val="28"/>
        </w:rPr>
        <w:t xml:space="preserve">зации)  </w:t>
      </w:r>
      <w:proofErr w:type="spellStart"/>
      <w:r w:rsidR="008444E4" w:rsidRPr="008444E4">
        <w:rPr>
          <w:rFonts w:ascii="Times New Roman" w:hAnsi="Times New Roman" w:cs="Times New Roman"/>
          <w:sz w:val="28"/>
          <w:szCs w:val="28"/>
          <w:u w:val="single"/>
        </w:rPr>
        <w:t>Ошуркова</w:t>
      </w:r>
      <w:proofErr w:type="spellEnd"/>
      <w:r w:rsidR="008444E4" w:rsidRPr="008444E4">
        <w:rPr>
          <w:rFonts w:ascii="Times New Roman" w:hAnsi="Times New Roman" w:cs="Times New Roman"/>
          <w:sz w:val="28"/>
          <w:szCs w:val="28"/>
          <w:u w:val="single"/>
        </w:rPr>
        <w:t xml:space="preserve"> С. А.</w:t>
      </w:r>
      <w:r>
        <w:rPr>
          <w:rFonts w:ascii="Times New Roman" w:hAnsi="Times New Roman" w:cs="Times New Roman"/>
          <w:sz w:val="28"/>
          <w:szCs w:val="28"/>
        </w:rPr>
        <w:t>(Ф. И. О. и звание)</w:t>
      </w:r>
    </w:p>
    <w:p w14:paraId="1109D6F5" w14:textId="77777777" w:rsidR="00B4785E" w:rsidRDefault="00B4785E" w:rsidP="00B4785E">
      <w:pPr>
        <w:rPr>
          <w:rFonts w:ascii="Times New Roman" w:hAnsi="Times New Roman" w:cs="Times New Roman"/>
          <w:sz w:val="28"/>
          <w:szCs w:val="28"/>
        </w:rPr>
      </w:pPr>
    </w:p>
    <w:p w14:paraId="4188288E" w14:textId="77777777" w:rsidR="008444E4" w:rsidRDefault="008444E4" w:rsidP="00B4785E">
      <w:pPr>
        <w:rPr>
          <w:rFonts w:ascii="Times New Roman" w:hAnsi="Times New Roman" w:cs="Times New Roman"/>
          <w:sz w:val="28"/>
          <w:szCs w:val="28"/>
        </w:rPr>
      </w:pPr>
    </w:p>
    <w:p w14:paraId="1F88A83A" w14:textId="77777777" w:rsidR="008444E4" w:rsidRDefault="008444E4" w:rsidP="00B4785E">
      <w:pPr>
        <w:rPr>
          <w:rFonts w:ascii="Times New Roman" w:hAnsi="Times New Roman" w:cs="Times New Roman"/>
          <w:sz w:val="28"/>
          <w:szCs w:val="28"/>
        </w:rPr>
      </w:pPr>
    </w:p>
    <w:p w14:paraId="58AA8E56" w14:textId="77777777" w:rsidR="008444E4" w:rsidRDefault="008444E4" w:rsidP="00B4785E">
      <w:pPr>
        <w:rPr>
          <w:rFonts w:ascii="Times New Roman" w:hAnsi="Times New Roman" w:cs="Times New Roman"/>
          <w:sz w:val="28"/>
          <w:szCs w:val="28"/>
        </w:rPr>
      </w:pPr>
    </w:p>
    <w:p w14:paraId="22236E35" w14:textId="77777777" w:rsidR="00B4785E" w:rsidRDefault="00B4785E" w:rsidP="00B478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984"/>
        <w:gridCol w:w="2552"/>
        <w:gridCol w:w="2976"/>
        <w:gridCol w:w="2126"/>
      </w:tblGrid>
      <w:tr w:rsidR="00B4785E" w14:paraId="1505AF73" w14:textId="77777777" w:rsidTr="00CD46A9">
        <w:tc>
          <w:tcPr>
            <w:tcW w:w="959" w:type="dxa"/>
          </w:tcPr>
          <w:p w14:paraId="4447AF7C" w14:textId="77777777" w:rsidR="00B4785E" w:rsidRPr="002F23AC" w:rsidRDefault="00B4785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0D2405C9" w14:textId="77777777" w:rsidR="00B4785E" w:rsidRPr="002F23AC" w:rsidRDefault="00B4785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14:paraId="39FEAC6A" w14:textId="77777777" w:rsidR="00B4785E" w:rsidRPr="002F23AC" w:rsidRDefault="00B4785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984" w:type="dxa"/>
          </w:tcPr>
          <w:p w14:paraId="7A29216A" w14:textId="77777777" w:rsidR="00B4785E" w:rsidRPr="002F23AC" w:rsidRDefault="00B4785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52" w:type="dxa"/>
          </w:tcPr>
          <w:p w14:paraId="16F3E795" w14:textId="77777777" w:rsidR="00B4785E" w:rsidRPr="002F23AC" w:rsidRDefault="00B4785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 (с обеих сторон)</w:t>
            </w:r>
          </w:p>
        </w:tc>
        <w:tc>
          <w:tcPr>
            <w:tcW w:w="2976" w:type="dxa"/>
          </w:tcPr>
          <w:p w14:paraId="2607ED36" w14:textId="77777777" w:rsidR="00B4785E" w:rsidRPr="002F23AC" w:rsidRDefault="00B4785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 совместной деятельности</w:t>
            </w:r>
          </w:p>
        </w:tc>
        <w:tc>
          <w:tcPr>
            <w:tcW w:w="2126" w:type="dxa"/>
          </w:tcPr>
          <w:p w14:paraId="1923FF4B" w14:textId="77777777" w:rsidR="00B4785E" w:rsidRPr="002F23AC" w:rsidRDefault="00B4785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мероприятия</w:t>
            </w:r>
          </w:p>
        </w:tc>
      </w:tr>
      <w:tr w:rsidR="00CD46A9" w14:paraId="4C78913D" w14:textId="77777777" w:rsidTr="00CD46A9">
        <w:tc>
          <w:tcPr>
            <w:tcW w:w="959" w:type="dxa"/>
          </w:tcPr>
          <w:p w14:paraId="16288208" w14:textId="77777777" w:rsidR="00CD46A9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9" w:type="dxa"/>
            <w:gridSpan w:val="5"/>
          </w:tcPr>
          <w:p w14:paraId="2B1129AD" w14:textId="77777777" w:rsidR="00CD46A9" w:rsidRPr="00CD46A9" w:rsidRDefault="00CD46A9" w:rsidP="00CD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A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8444E4" w14:paraId="67807130" w14:textId="77777777" w:rsidTr="00CD46A9">
        <w:tc>
          <w:tcPr>
            <w:tcW w:w="959" w:type="dxa"/>
          </w:tcPr>
          <w:p w14:paraId="48689E43" w14:textId="77777777" w:rsidR="008444E4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08C46A8" w14:textId="77777777" w:rsidR="008444E4" w:rsidRPr="007F0857" w:rsidRDefault="00825DFF" w:rsidP="0082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творческой группы методической площадки.</w:t>
            </w:r>
          </w:p>
        </w:tc>
        <w:tc>
          <w:tcPr>
            <w:tcW w:w="1984" w:type="dxa"/>
          </w:tcPr>
          <w:p w14:paraId="507F7E76" w14:textId="77777777" w:rsidR="008444E4" w:rsidRDefault="007F085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46235034" w14:textId="77777777" w:rsidR="008444E4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  <w:tc>
          <w:tcPr>
            <w:tcW w:w="2976" w:type="dxa"/>
          </w:tcPr>
          <w:p w14:paraId="53C8C4D7" w14:textId="77777777" w:rsidR="008444E4" w:rsidRPr="007F0857" w:rsidRDefault="007F085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Организована работа творческой группы</w:t>
            </w:r>
          </w:p>
        </w:tc>
        <w:tc>
          <w:tcPr>
            <w:tcW w:w="2126" w:type="dxa"/>
          </w:tcPr>
          <w:p w14:paraId="58343FCD" w14:textId="77777777" w:rsidR="008444E4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444E4" w14:paraId="534F5632" w14:textId="77777777" w:rsidTr="00CD46A9">
        <w:tc>
          <w:tcPr>
            <w:tcW w:w="959" w:type="dxa"/>
          </w:tcPr>
          <w:p w14:paraId="458336D9" w14:textId="77777777" w:rsidR="008444E4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5DBF8B3" w14:textId="77777777" w:rsidR="008444E4" w:rsidRPr="007F0857" w:rsidRDefault="00825DFF" w:rsidP="007F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плана работы на 20</w:t>
            </w:r>
            <w:r w:rsidR="007F0857"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</w:t>
            </w:r>
            <w:r w:rsidR="007F0857"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r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</w:tc>
        <w:tc>
          <w:tcPr>
            <w:tcW w:w="1984" w:type="dxa"/>
          </w:tcPr>
          <w:p w14:paraId="72E0CB02" w14:textId="77777777" w:rsidR="008444E4" w:rsidRDefault="007F085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34D8FFB7" w14:textId="77777777" w:rsidR="008444E4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</w:p>
        </w:tc>
        <w:tc>
          <w:tcPr>
            <w:tcW w:w="2976" w:type="dxa"/>
          </w:tcPr>
          <w:p w14:paraId="03D6F038" w14:textId="77777777" w:rsidR="008444E4" w:rsidRPr="007F0857" w:rsidRDefault="007F0857" w:rsidP="00C7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Разработан и утверждён план </w:t>
            </w:r>
            <w:r w:rsidR="00C757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F0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 методической  площадки</w:t>
            </w:r>
          </w:p>
        </w:tc>
        <w:tc>
          <w:tcPr>
            <w:tcW w:w="2126" w:type="dxa"/>
          </w:tcPr>
          <w:p w14:paraId="67CA3490" w14:textId="77777777" w:rsidR="008444E4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25DFF" w14:paraId="519A6D74" w14:textId="77777777" w:rsidTr="00CD46A9">
        <w:tc>
          <w:tcPr>
            <w:tcW w:w="959" w:type="dxa"/>
          </w:tcPr>
          <w:p w14:paraId="25AAACDC" w14:textId="77777777" w:rsidR="00825DFF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FB62E98" w14:textId="77777777" w:rsidR="007F0857" w:rsidRPr="00C75702" w:rsidRDefault="007F0857" w:rsidP="00B478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46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педагогов «Проектный метод в ДОУ»</w:t>
            </w:r>
          </w:p>
        </w:tc>
        <w:tc>
          <w:tcPr>
            <w:tcW w:w="1984" w:type="dxa"/>
          </w:tcPr>
          <w:p w14:paraId="2B263950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74717F76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976" w:type="dxa"/>
          </w:tcPr>
          <w:p w14:paraId="4133C40F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 для педагогов</w:t>
            </w:r>
          </w:p>
        </w:tc>
        <w:tc>
          <w:tcPr>
            <w:tcW w:w="2126" w:type="dxa"/>
          </w:tcPr>
          <w:p w14:paraId="79F54664" w14:textId="77777777" w:rsidR="00825DFF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25DFF" w14:paraId="2407BAE0" w14:textId="77777777" w:rsidTr="00CD46A9">
        <w:tc>
          <w:tcPr>
            <w:tcW w:w="959" w:type="dxa"/>
          </w:tcPr>
          <w:p w14:paraId="2C65D030" w14:textId="77777777" w:rsidR="00825DFF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8F07B22" w14:textId="77777777" w:rsidR="00825DFF" w:rsidRDefault="007F0857" w:rsidP="007F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«Готовность родителей к участию в проектной деятельности»</w:t>
            </w:r>
          </w:p>
        </w:tc>
        <w:tc>
          <w:tcPr>
            <w:tcW w:w="1984" w:type="dxa"/>
          </w:tcPr>
          <w:p w14:paraId="1CB09BF3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3E5B6F87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76" w:type="dxa"/>
          </w:tcPr>
          <w:p w14:paraId="54D25500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Анкеты для родителей </w:t>
            </w:r>
          </w:p>
        </w:tc>
        <w:tc>
          <w:tcPr>
            <w:tcW w:w="2126" w:type="dxa"/>
          </w:tcPr>
          <w:p w14:paraId="2413BB5E" w14:textId="77777777" w:rsidR="00825DFF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25DFF" w14:paraId="6C61F64C" w14:textId="77777777" w:rsidTr="00CD46A9">
        <w:tc>
          <w:tcPr>
            <w:tcW w:w="959" w:type="dxa"/>
          </w:tcPr>
          <w:p w14:paraId="5798DFEA" w14:textId="77777777" w:rsidR="00825DFF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ED30B39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«Духовно- нравственное воспитание»</w:t>
            </w:r>
          </w:p>
        </w:tc>
        <w:tc>
          <w:tcPr>
            <w:tcW w:w="1984" w:type="dxa"/>
          </w:tcPr>
          <w:p w14:paraId="21623CCF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50C3A664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76" w:type="dxa"/>
          </w:tcPr>
          <w:p w14:paraId="7CD33852" w14:textId="77777777" w:rsidR="00825DFF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 для родителей</w:t>
            </w:r>
          </w:p>
        </w:tc>
        <w:tc>
          <w:tcPr>
            <w:tcW w:w="2126" w:type="dxa"/>
          </w:tcPr>
          <w:p w14:paraId="4E249481" w14:textId="77777777" w:rsidR="00825DFF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CD46A9" w14:paraId="499B944B" w14:textId="77777777" w:rsidTr="00CD46A9">
        <w:tc>
          <w:tcPr>
            <w:tcW w:w="959" w:type="dxa"/>
          </w:tcPr>
          <w:p w14:paraId="0532AEDC" w14:textId="77777777" w:rsidR="00CD46A9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46ADB1C" w14:textId="77777777" w:rsidR="00CD46A9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педагогов «Актуальность духовно – нравственного воспитания»</w:t>
            </w:r>
          </w:p>
        </w:tc>
        <w:tc>
          <w:tcPr>
            <w:tcW w:w="1984" w:type="dxa"/>
          </w:tcPr>
          <w:p w14:paraId="12646298" w14:textId="77777777" w:rsidR="00CD46A9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30271525" w14:textId="77777777" w:rsidR="00CD46A9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76" w:type="dxa"/>
          </w:tcPr>
          <w:p w14:paraId="6663018F" w14:textId="77777777" w:rsidR="00CD46A9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 для педагогов</w:t>
            </w:r>
          </w:p>
        </w:tc>
        <w:tc>
          <w:tcPr>
            <w:tcW w:w="2126" w:type="dxa"/>
          </w:tcPr>
          <w:p w14:paraId="7F3FB1F9" w14:textId="77777777" w:rsidR="00CD46A9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B17EC4" w14:paraId="1D738CDB" w14:textId="77777777" w:rsidTr="00CD46A9">
        <w:tc>
          <w:tcPr>
            <w:tcW w:w="959" w:type="dxa"/>
          </w:tcPr>
          <w:p w14:paraId="7094DE61" w14:textId="77777777" w:rsidR="00B17EC4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A2426FA" w14:textId="77777777" w:rsidR="00B17EC4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проектов:</w:t>
            </w:r>
          </w:p>
          <w:p w14:paraId="77F8027C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17EC4">
              <w:rPr>
                <w:rFonts w:ascii="Times New Roman" w:hAnsi="Times New Roman" w:cs="Times New Roman"/>
                <w:sz w:val="28"/>
                <w:szCs w:val="28"/>
              </w:rPr>
              <w:t xml:space="preserve"> «Вятский край мой родной, очень я горжусь тобой!»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(4- 7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843BB2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«Спешите делать добрые дела»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(5-7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F2DDD3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традиции семейные важны»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(6-7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34D067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припасиха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(3-7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2BE241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любовью»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(3-7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937B22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вместе, играем дружно»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(2-4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E77E93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праздники: духовный родник поколений»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(5-7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EFA238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«Ценности будущего в традициях народной культуры»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(2- 7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2F2FDD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«Герасим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Грачевник»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(6-7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4BEBF3" w14:textId="77777777" w:rsid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помню, я горжусь»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(4-7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A7D219" w14:textId="77777777" w:rsidR="00B17EC4" w:rsidRPr="00B17EC4" w:rsidRDefault="00B17EC4" w:rsidP="00B17EC4">
            <w:pPr>
              <w:pStyle w:val="a4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«Там, на неведомых дорожках…»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(5-7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E33D6A2" w14:textId="77777777" w:rsidR="00B17EC4" w:rsidRDefault="00482A1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552" w:type="dxa"/>
          </w:tcPr>
          <w:p w14:paraId="05BDDE9F" w14:textId="77777777" w:rsidR="00B17EC4" w:rsidRDefault="00482A1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</w:p>
        </w:tc>
        <w:tc>
          <w:tcPr>
            <w:tcW w:w="2976" w:type="dxa"/>
          </w:tcPr>
          <w:p w14:paraId="60121E1A" w14:textId="77777777" w:rsidR="00B17EC4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этапов проектов </w:t>
            </w:r>
          </w:p>
        </w:tc>
        <w:tc>
          <w:tcPr>
            <w:tcW w:w="2126" w:type="dxa"/>
          </w:tcPr>
          <w:p w14:paraId="3219A8F5" w14:textId="77777777" w:rsidR="00B17EC4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CD46A9" w14:paraId="116B22F3" w14:textId="77777777" w:rsidTr="00CD46A9">
        <w:tc>
          <w:tcPr>
            <w:tcW w:w="959" w:type="dxa"/>
          </w:tcPr>
          <w:p w14:paraId="74EF7CD4" w14:textId="77777777" w:rsidR="00CD46A9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2294D7F7" w14:textId="77777777" w:rsidR="00D41A43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б</w:t>
            </w:r>
            <w:r w:rsidR="00644AF2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4AF2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 «</w:t>
            </w:r>
            <w:r w:rsidR="00644AF2">
              <w:rPr>
                <w:rFonts w:ascii="Times New Roman" w:hAnsi="Times New Roman" w:cs="Times New Roman"/>
                <w:sz w:val="28"/>
                <w:szCs w:val="28"/>
              </w:rPr>
              <w:t>Мой край родной</w:t>
            </w:r>
            <w:r w:rsidR="00436C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44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432DD774" w14:textId="77777777" w:rsidR="00CD46A9" w:rsidRDefault="00644AF2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14:paraId="50AF43DF" w14:textId="77777777" w:rsidR="00CD46A9" w:rsidRPr="002F23AC" w:rsidRDefault="00644AF2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976" w:type="dxa"/>
          </w:tcPr>
          <w:p w14:paraId="6ECBADD5" w14:textId="77777777" w:rsidR="00CD46A9" w:rsidRDefault="00071FC0" w:rsidP="00C7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уровень знаний воспитанников по теме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родной…»</w:t>
            </w:r>
          </w:p>
        </w:tc>
        <w:tc>
          <w:tcPr>
            <w:tcW w:w="2126" w:type="dxa"/>
          </w:tcPr>
          <w:p w14:paraId="16D8ACD5" w14:textId="77777777" w:rsidR="00CD46A9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B17EC4" w14:paraId="632D7B83" w14:textId="77777777" w:rsidTr="00CD46A9">
        <w:tc>
          <w:tcPr>
            <w:tcW w:w="959" w:type="dxa"/>
          </w:tcPr>
          <w:p w14:paraId="56288743" w14:textId="77777777" w:rsidR="00B17EC4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BD9FE03" w14:textId="77777777" w:rsidR="00B17EC4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</w:t>
            </w:r>
            <w:r w:rsidR="00482A1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482A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F2AFC7" w14:textId="77777777" w:rsidR="00B17EC4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анкетирования </w:t>
            </w:r>
          </w:p>
          <w:p w14:paraId="0D4E3459" w14:textId="77777777" w:rsidR="00B17EC4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задачи по реализации основного этапа</w:t>
            </w:r>
          </w:p>
          <w:p w14:paraId="0C3ADFA6" w14:textId="77777777" w:rsidR="00B17EC4" w:rsidRDefault="00B17EC4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корректировка плана на основном этапе </w:t>
            </w:r>
          </w:p>
          <w:p w14:paraId="49A2A850" w14:textId="77777777" w:rsidR="00482A17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 корректировки плана основного этапа</w:t>
            </w:r>
          </w:p>
        </w:tc>
        <w:tc>
          <w:tcPr>
            <w:tcW w:w="1984" w:type="dxa"/>
          </w:tcPr>
          <w:p w14:paraId="001FEA12" w14:textId="77777777" w:rsidR="00B17EC4" w:rsidRDefault="00482A1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552" w:type="dxa"/>
          </w:tcPr>
          <w:p w14:paraId="63636252" w14:textId="77777777" w:rsidR="00B17EC4" w:rsidRPr="002F23AC" w:rsidRDefault="00482A1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</w:p>
        </w:tc>
        <w:tc>
          <w:tcPr>
            <w:tcW w:w="2976" w:type="dxa"/>
          </w:tcPr>
          <w:p w14:paraId="76BFBCF4" w14:textId="77777777" w:rsidR="00B17EC4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творческой группы</w:t>
            </w:r>
          </w:p>
        </w:tc>
        <w:tc>
          <w:tcPr>
            <w:tcW w:w="2126" w:type="dxa"/>
          </w:tcPr>
          <w:p w14:paraId="34C0CAB6" w14:textId="77777777" w:rsidR="00B17EC4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2F23AC" w14:paraId="50E43BF2" w14:textId="77777777" w:rsidTr="008B16E6">
        <w:tc>
          <w:tcPr>
            <w:tcW w:w="959" w:type="dxa"/>
          </w:tcPr>
          <w:p w14:paraId="62E830CC" w14:textId="77777777" w:rsidR="002F23AC" w:rsidRDefault="002F23AC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9" w:type="dxa"/>
            <w:gridSpan w:val="5"/>
          </w:tcPr>
          <w:p w14:paraId="00A4E4A5" w14:textId="77777777" w:rsidR="002F23AC" w:rsidRPr="002F23AC" w:rsidRDefault="002F23AC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CD46A9" w14:paraId="117354E4" w14:textId="77777777" w:rsidTr="00CD46A9">
        <w:tc>
          <w:tcPr>
            <w:tcW w:w="959" w:type="dxa"/>
          </w:tcPr>
          <w:p w14:paraId="5EDCA0FC" w14:textId="77777777" w:rsidR="00CD46A9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118C255" w14:textId="77777777" w:rsidR="00CD46A9" w:rsidRDefault="00BA400C" w:rsidP="0020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00C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B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6C2B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2060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20DF">
              <w:rPr>
                <w:rFonts w:ascii="Times New Roman" w:hAnsi="Times New Roman" w:cs="Times New Roman"/>
                <w:sz w:val="28"/>
                <w:szCs w:val="28"/>
              </w:rPr>
              <w:t>Вятский край мой родной, очень я горжусь тобой!</w:t>
            </w:r>
            <w:r w:rsidR="002060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3DE4081A" w14:textId="77777777" w:rsidR="00CD46A9" w:rsidRDefault="00482A1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A400C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552" w:type="dxa"/>
          </w:tcPr>
          <w:p w14:paraId="7017A363" w14:textId="77777777" w:rsidR="00CD46A9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ВМР,</w:t>
            </w:r>
          </w:p>
          <w:p w14:paraId="55E3F3EA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76" w:type="dxa"/>
          </w:tcPr>
          <w:p w14:paraId="25114807" w14:textId="77777777" w:rsidR="00CD46A9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представления </w:t>
            </w:r>
            <w:r w:rsidR="009621E9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истории родного края</w:t>
            </w:r>
          </w:p>
        </w:tc>
        <w:tc>
          <w:tcPr>
            <w:tcW w:w="2126" w:type="dxa"/>
          </w:tcPr>
          <w:p w14:paraId="2304FD3A" w14:textId="77777777" w:rsidR="00CD46A9" w:rsidRDefault="00CD46A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AF2" w14:paraId="7EC6A098" w14:textId="77777777" w:rsidTr="00CD46A9">
        <w:tc>
          <w:tcPr>
            <w:tcW w:w="959" w:type="dxa"/>
          </w:tcPr>
          <w:p w14:paraId="108C78DC" w14:textId="77777777" w:rsidR="00644AF2" w:rsidRDefault="00436C2B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8055514" w14:textId="77777777" w:rsidR="00644AF2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«Спешите делать добрые дела»</w:t>
            </w:r>
          </w:p>
        </w:tc>
        <w:tc>
          <w:tcPr>
            <w:tcW w:w="1984" w:type="dxa"/>
          </w:tcPr>
          <w:p w14:paraId="7F9DD334" w14:textId="77777777" w:rsidR="00644AF2" w:rsidRDefault="00482A17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C460E"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</w:p>
        </w:tc>
        <w:tc>
          <w:tcPr>
            <w:tcW w:w="2552" w:type="dxa"/>
          </w:tcPr>
          <w:p w14:paraId="64BC644E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ВМР,</w:t>
            </w:r>
          </w:p>
          <w:p w14:paraId="2A60EC43" w14:textId="77777777" w:rsidR="00644AF2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76" w:type="dxa"/>
          </w:tcPr>
          <w:p w14:paraId="63549DB4" w14:textId="77777777" w:rsidR="00644AF2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инициаторы социальных акций</w:t>
            </w:r>
          </w:p>
        </w:tc>
        <w:tc>
          <w:tcPr>
            <w:tcW w:w="2126" w:type="dxa"/>
          </w:tcPr>
          <w:p w14:paraId="4032FAA7" w14:textId="77777777" w:rsidR="00644AF2" w:rsidRDefault="00644AF2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3EBD8945" w14:textId="77777777" w:rsidTr="00CD46A9">
        <w:tc>
          <w:tcPr>
            <w:tcW w:w="959" w:type="dxa"/>
          </w:tcPr>
          <w:p w14:paraId="250BF5CF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6E1D326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проект «Нам традиции семейные важны»</w:t>
            </w:r>
          </w:p>
        </w:tc>
        <w:tc>
          <w:tcPr>
            <w:tcW w:w="1984" w:type="dxa"/>
          </w:tcPr>
          <w:p w14:paraId="306E478D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</w:tcPr>
          <w:p w14:paraId="11BBB189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</w:t>
            </w:r>
          </w:p>
        </w:tc>
        <w:tc>
          <w:tcPr>
            <w:tcW w:w="2976" w:type="dxa"/>
          </w:tcPr>
          <w:p w14:paraId="689688EB" w14:textId="77777777" w:rsidR="00296BAF" w:rsidRPr="00296BAF" w:rsidRDefault="009621E9" w:rsidP="0029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96BAF">
              <w:rPr>
                <w:rFonts w:ascii="Times New Roman" w:hAnsi="Times New Roman" w:cs="Times New Roman"/>
                <w:sz w:val="28"/>
                <w:szCs w:val="28"/>
              </w:rPr>
              <w:t xml:space="preserve">ережное отношение к семейным традициям </w:t>
            </w:r>
          </w:p>
          <w:p w14:paraId="720F8964" w14:textId="77777777" w:rsidR="001C460E" w:rsidRDefault="00296BAF" w:rsidP="0029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BAF">
              <w:rPr>
                <w:rFonts w:ascii="Times New Roman" w:hAnsi="Times New Roman" w:cs="Times New Roman"/>
                <w:sz w:val="28"/>
                <w:szCs w:val="28"/>
              </w:rPr>
              <w:t xml:space="preserve"> и обычаям.</w:t>
            </w:r>
          </w:p>
          <w:p w14:paraId="5916C25A" w14:textId="77777777" w:rsidR="00296BAF" w:rsidRPr="00296BAF" w:rsidRDefault="009621E9" w:rsidP="0029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296BAF" w:rsidRPr="00296BAF">
              <w:rPr>
                <w:rFonts w:ascii="Times New Roman" w:hAnsi="Times New Roman" w:cs="Times New Roman"/>
                <w:sz w:val="28"/>
                <w:szCs w:val="28"/>
              </w:rPr>
              <w:t>роявляют навыки исследовательской и творческой работы совместно с</w:t>
            </w:r>
          </w:p>
          <w:p w14:paraId="592AEECE" w14:textId="77777777" w:rsidR="00296BAF" w:rsidRDefault="00296BAF" w:rsidP="0029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BAF">
              <w:rPr>
                <w:rFonts w:ascii="Times New Roman" w:hAnsi="Times New Roman" w:cs="Times New Roman"/>
                <w:sz w:val="28"/>
                <w:szCs w:val="28"/>
              </w:rPr>
              <w:t>воспитателями и родителями.</w:t>
            </w:r>
          </w:p>
        </w:tc>
        <w:tc>
          <w:tcPr>
            <w:tcW w:w="2126" w:type="dxa"/>
          </w:tcPr>
          <w:p w14:paraId="5F183531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18592FA4" w14:textId="77777777" w:rsidTr="00CD46A9">
        <w:tc>
          <w:tcPr>
            <w:tcW w:w="959" w:type="dxa"/>
          </w:tcPr>
          <w:p w14:paraId="0847E833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9A38E9F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«Осень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припасиха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22A3360A" w14:textId="77777777" w:rsidR="001C460E" w:rsidRDefault="00047285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1C460E">
              <w:rPr>
                <w:rFonts w:ascii="Times New Roman" w:hAnsi="Times New Roman" w:cs="Times New Roman"/>
                <w:sz w:val="28"/>
                <w:szCs w:val="28"/>
              </w:rPr>
              <w:t>ябрь-ноябрь</w:t>
            </w:r>
          </w:p>
        </w:tc>
        <w:tc>
          <w:tcPr>
            <w:tcW w:w="2552" w:type="dxa"/>
          </w:tcPr>
          <w:p w14:paraId="6A5CF406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976" w:type="dxa"/>
          </w:tcPr>
          <w:p w14:paraId="4D829261" w14:textId="77777777" w:rsidR="001C460E" w:rsidRDefault="00462104" w:rsidP="004621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41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1B7140" w:rsidRPr="003341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 познавательных, творческих и коммуникативных способностей детей на основе приобщения к народной культуре</w:t>
            </w:r>
          </w:p>
          <w:p w14:paraId="0B0A7495" w14:textId="197235B1" w:rsidR="00846329" w:rsidRPr="00334145" w:rsidRDefault="00846329" w:rsidP="0046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2B2728E9" w14:textId="77777777" w:rsidR="001C460E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1C460E" w14:paraId="14BB86A7" w14:textId="77777777" w:rsidTr="00CD46A9">
        <w:tc>
          <w:tcPr>
            <w:tcW w:w="959" w:type="dxa"/>
          </w:tcPr>
          <w:p w14:paraId="30855483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14:paraId="0607E655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«Воспитание любовью»</w:t>
            </w:r>
          </w:p>
        </w:tc>
        <w:tc>
          <w:tcPr>
            <w:tcW w:w="1984" w:type="dxa"/>
          </w:tcPr>
          <w:p w14:paraId="781BFBF4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52" w:type="dxa"/>
          </w:tcPr>
          <w:p w14:paraId="649DBEDE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музыкальные руководители</w:t>
            </w:r>
          </w:p>
        </w:tc>
        <w:tc>
          <w:tcPr>
            <w:tcW w:w="2976" w:type="dxa"/>
          </w:tcPr>
          <w:p w14:paraId="12B034FA" w14:textId="77777777" w:rsidR="00296BAF" w:rsidRDefault="009621E9" w:rsidP="0029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у детей уважения к членам своей семьи.</w:t>
            </w:r>
          </w:p>
          <w:p w14:paraId="0CED04A2" w14:textId="77777777" w:rsidR="001C460E" w:rsidRDefault="001C460E" w:rsidP="0029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D77BF6" w14:textId="77777777" w:rsidR="001C460E" w:rsidRDefault="00334145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1C460E" w14:paraId="58AC000E" w14:textId="77777777" w:rsidTr="00CD46A9">
        <w:tc>
          <w:tcPr>
            <w:tcW w:w="959" w:type="dxa"/>
          </w:tcPr>
          <w:p w14:paraId="792978ED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7110825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«Играем вместе, играем дружно»</w:t>
            </w:r>
          </w:p>
        </w:tc>
        <w:tc>
          <w:tcPr>
            <w:tcW w:w="1984" w:type="dxa"/>
          </w:tcPr>
          <w:p w14:paraId="73724A95" w14:textId="77777777" w:rsidR="001C460E" w:rsidRDefault="001C460E" w:rsidP="0052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2" w:type="dxa"/>
          </w:tcPr>
          <w:p w14:paraId="02A4197D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976" w:type="dxa"/>
          </w:tcPr>
          <w:p w14:paraId="6C727E7D" w14:textId="77777777" w:rsidR="001C460E" w:rsidRPr="00334145" w:rsidRDefault="00950E17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4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нравственных качеств у детей младшего возраста через </w:t>
            </w:r>
            <w:r w:rsidR="00334145" w:rsidRPr="00334145">
              <w:rPr>
                <w:rFonts w:ascii="Times New Roman" w:hAnsi="Times New Roman" w:cs="Times New Roman"/>
                <w:sz w:val="28"/>
                <w:szCs w:val="28"/>
              </w:rPr>
              <w:t>народные игры в взаимодействии с родителями</w:t>
            </w:r>
            <w:r w:rsidR="00334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F6B7672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7477CCC1" w14:textId="77777777" w:rsidTr="00CD46A9">
        <w:tc>
          <w:tcPr>
            <w:tcW w:w="959" w:type="dxa"/>
          </w:tcPr>
          <w:p w14:paraId="598AF0AD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24003A6" w14:textId="77777777" w:rsidR="001C460E" w:rsidRDefault="001C460E" w:rsidP="001C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«Народные праздники: духовный родник поколений»</w:t>
            </w:r>
          </w:p>
        </w:tc>
        <w:tc>
          <w:tcPr>
            <w:tcW w:w="1984" w:type="dxa"/>
          </w:tcPr>
          <w:p w14:paraId="2CD8D93D" w14:textId="77777777" w:rsidR="001C460E" w:rsidRDefault="001C460E" w:rsidP="0052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552" w:type="dxa"/>
          </w:tcPr>
          <w:p w14:paraId="1612BC26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76" w:type="dxa"/>
          </w:tcPr>
          <w:p w14:paraId="67C8C01D" w14:textId="77777777" w:rsidR="001C460E" w:rsidRDefault="00AA6D66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культуре народов РФ и чувства национального достоинства</w:t>
            </w:r>
          </w:p>
        </w:tc>
        <w:tc>
          <w:tcPr>
            <w:tcW w:w="2126" w:type="dxa"/>
          </w:tcPr>
          <w:p w14:paraId="1B7F0F39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70DBB0E4" w14:textId="77777777" w:rsidTr="00CD46A9">
        <w:tc>
          <w:tcPr>
            <w:tcW w:w="959" w:type="dxa"/>
          </w:tcPr>
          <w:p w14:paraId="32F6FA28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7E795B1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проект «Ценности будущего в традициях народной культуры»</w:t>
            </w:r>
          </w:p>
        </w:tc>
        <w:tc>
          <w:tcPr>
            <w:tcW w:w="1984" w:type="dxa"/>
          </w:tcPr>
          <w:p w14:paraId="1A6673E1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552" w:type="dxa"/>
          </w:tcPr>
          <w:p w14:paraId="67784AA3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76" w:type="dxa"/>
          </w:tcPr>
          <w:p w14:paraId="0CD44F7F" w14:textId="77777777" w:rsidR="001C460E" w:rsidRDefault="00AA6D66" w:rsidP="00B478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Популяризация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РФ.</w:t>
            </w:r>
          </w:p>
          <w:p w14:paraId="47FA6D6A" w14:textId="77777777" w:rsidR="00A27FC9" w:rsidRPr="009621E9" w:rsidRDefault="00A27FC9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4450C6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3650D641" w14:textId="77777777" w:rsidTr="00CD46A9">
        <w:tc>
          <w:tcPr>
            <w:tcW w:w="959" w:type="dxa"/>
          </w:tcPr>
          <w:p w14:paraId="371E0980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14:paraId="165F31EB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«Герасим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Грачевник»</w:t>
            </w:r>
          </w:p>
        </w:tc>
        <w:tc>
          <w:tcPr>
            <w:tcW w:w="1984" w:type="dxa"/>
          </w:tcPr>
          <w:p w14:paraId="5D0AC39C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00FF1D34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  <w:tc>
          <w:tcPr>
            <w:tcW w:w="2976" w:type="dxa"/>
          </w:tcPr>
          <w:p w14:paraId="56100C16" w14:textId="77777777" w:rsidR="001C460E" w:rsidRPr="009621E9" w:rsidRDefault="00AA6D66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1E9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по данному проекту</w:t>
            </w:r>
            <w:r w:rsidR="00A27FC9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методическом объединении</w:t>
            </w:r>
            <w:r w:rsidRPr="00962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0AC8AAD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1B97D2A7" w14:textId="77777777" w:rsidTr="00CD46A9">
        <w:tc>
          <w:tcPr>
            <w:tcW w:w="959" w:type="dxa"/>
          </w:tcPr>
          <w:p w14:paraId="5638596C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4ACB6DF5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«Я помню, я горжусь»</w:t>
            </w:r>
          </w:p>
        </w:tc>
        <w:tc>
          <w:tcPr>
            <w:tcW w:w="1984" w:type="dxa"/>
          </w:tcPr>
          <w:p w14:paraId="79463527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14:paraId="1572219E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76" w:type="dxa"/>
          </w:tcPr>
          <w:p w14:paraId="56805508" w14:textId="77777777" w:rsidR="001C460E" w:rsidRPr="00047285" w:rsidRDefault="009621E9" w:rsidP="0004728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представлений</w:t>
            </w:r>
            <w:r w:rsidR="00AA6D66" w:rsidRPr="00AA6D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 о подвигах советского народа, о защитниках Отечества и героях ВОВ.</w:t>
            </w:r>
          </w:p>
        </w:tc>
        <w:tc>
          <w:tcPr>
            <w:tcW w:w="2126" w:type="dxa"/>
          </w:tcPr>
          <w:p w14:paraId="144AFB4F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64C10B64" w14:textId="77777777" w:rsidTr="00CD46A9">
        <w:tc>
          <w:tcPr>
            <w:tcW w:w="959" w:type="dxa"/>
          </w:tcPr>
          <w:p w14:paraId="2A79190D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02C2CD09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«Там, на неведомых дорожках…»</w:t>
            </w:r>
          </w:p>
        </w:tc>
        <w:tc>
          <w:tcPr>
            <w:tcW w:w="1984" w:type="dxa"/>
          </w:tcPr>
          <w:p w14:paraId="0640866C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14:paraId="7471A0E5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  <w:tc>
          <w:tcPr>
            <w:tcW w:w="2976" w:type="dxa"/>
          </w:tcPr>
          <w:p w14:paraId="463662D9" w14:textId="77777777" w:rsidR="00A27FC9" w:rsidRPr="00A27FC9" w:rsidRDefault="009621E9" w:rsidP="009621E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</w:t>
            </w:r>
            <w:r w:rsidR="00AA6D66" w:rsidRPr="00AA6D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интереса</w:t>
            </w:r>
            <w:r w:rsidR="00071FC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дошкольников </w:t>
            </w:r>
            <w:r w:rsidR="00AA6D66" w:rsidRPr="00AA6D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творчеству А.С. Пушкина, к русской литературе</w:t>
            </w:r>
            <w:r w:rsidR="00A27F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14:paraId="2F7AFE84" w14:textId="77777777" w:rsidR="001C460E" w:rsidRDefault="00A27FC9" w:rsidP="00071FC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9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по данному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методическом объединении</w:t>
            </w:r>
            <w:r w:rsidRPr="00962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C82E612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E" w14:paraId="60E2DEF1" w14:textId="77777777" w:rsidTr="00A32799">
        <w:tc>
          <w:tcPr>
            <w:tcW w:w="959" w:type="dxa"/>
          </w:tcPr>
          <w:p w14:paraId="5CDEE6C6" w14:textId="77777777" w:rsidR="001C460E" w:rsidRDefault="001C460E" w:rsidP="00B47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9" w:type="dxa"/>
            <w:gridSpan w:val="5"/>
          </w:tcPr>
          <w:p w14:paraId="6E4825E6" w14:textId="77777777" w:rsidR="001C460E" w:rsidRPr="002F23AC" w:rsidRDefault="001C460E" w:rsidP="002F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AC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 этап</w:t>
            </w:r>
          </w:p>
        </w:tc>
      </w:tr>
      <w:tr w:rsidR="003127D4" w14:paraId="6CE9A568" w14:textId="77777777" w:rsidTr="00CD46A9">
        <w:tc>
          <w:tcPr>
            <w:tcW w:w="959" w:type="dxa"/>
          </w:tcPr>
          <w:p w14:paraId="7A8F9D16" w14:textId="77777777" w:rsidR="003127D4" w:rsidRDefault="003127D4" w:rsidP="003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28A5784" w14:textId="77777777" w:rsidR="00A27FC9" w:rsidRDefault="00606395" w:rsidP="003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по промежуточным итогам</w:t>
            </w:r>
          </w:p>
        </w:tc>
        <w:tc>
          <w:tcPr>
            <w:tcW w:w="1984" w:type="dxa"/>
          </w:tcPr>
          <w:p w14:paraId="404C4CFA" w14:textId="77777777" w:rsidR="003127D4" w:rsidRDefault="00606395" w:rsidP="003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март </w:t>
            </w:r>
          </w:p>
        </w:tc>
        <w:tc>
          <w:tcPr>
            <w:tcW w:w="2552" w:type="dxa"/>
          </w:tcPr>
          <w:p w14:paraId="4A31ED8F" w14:textId="77777777" w:rsidR="003127D4" w:rsidRDefault="00606395" w:rsidP="003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</w:p>
        </w:tc>
        <w:tc>
          <w:tcPr>
            <w:tcW w:w="2976" w:type="dxa"/>
          </w:tcPr>
          <w:p w14:paraId="78735F83" w14:textId="77777777" w:rsidR="003127D4" w:rsidRDefault="00606395" w:rsidP="003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результатов</w:t>
            </w:r>
          </w:p>
        </w:tc>
        <w:tc>
          <w:tcPr>
            <w:tcW w:w="2126" w:type="dxa"/>
          </w:tcPr>
          <w:p w14:paraId="7D241940" w14:textId="77777777" w:rsidR="003127D4" w:rsidRDefault="003127D4" w:rsidP="0031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670CA349" w14:textId="77777777" w:rsidTr="00CD46A9">
        <w:tc>
          <w:tcPr>
            <w:tcW w:w="959" w:type="dxa"/>
          </w:tcPr>
          <w:p w14:paraId="5A7B7C0B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E52962D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журналах «Образование Кировской области», «Вестник дошкольного образования»</w:t>
            </w:r>
          </w:p>
        </w:tc>
        <w:tc>
          <w:tcPr>
            <w:tcW w:w="1984" w:type="dxa"/>
          </w:tcPr>
          <w:p w14:paraId="51581091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552" w:type="dxa"/>
          </w:tcPr>
          <w:p w14:paraId="3A806ACF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976" w:type="dxa"/>
          </w:tcPr>
          <w:p w14:paraId="6B8E62C2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</w:t>
            </w:r>
          </w:p>
        </w:tc>
        <w:tc>
          <w:tcPr>
            <w:tcW w:w="2126" w:type="dxa"/>
          </w:tcPr>
          <w:p w14:paraId="506FAB54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77120214" w14:textId="77777777" w:rsidTr="00CD46A9">
        <w:tc>
          <w:tcPr>
            <w:tcW w:w="959" w:type="dxa"/>
          </w:tcPr>
          <w:p w14:paraId="6AE10554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14:paraId="5596513D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детского сада и педагогов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межрегиональных Благовещенских образовательных  чтениях.</w:t>
            </w:r>
          </w:p>
        </w:tc>
        <w:tc>
          <w:tcPr>
            <w:tcW w:w="1984" w:type="dxa"/>
          </w:tcPr>
          <w:p w14:paraId="02B77664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14:paraId="53459D03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</w:p>
        </w:tc>
        <w:tc>
          <w:tcPr>
            <w:tcW w:w="2976" w:type="dxa"/>
          </w:tcPr>
          <w:p w14:paraId="30A56F42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образовательного учреждения и педагогов</w:t>
            </w:r>
          </w:p>
        </w:tc>
        <w:tc>
          <w:tcPr>
            <w:tcW w:w="2126" w:type="dxa"/>
          </w:tcPr>
          <w:p w14:paraId="55AA086C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139A696B" w14:textId="77777777" w:rsidTr="00CD46A9">
        <w:tc>
          <w:tcPr>
            <w:tcW w:w="959" w:type="dxa"/>
          </w:tcPr>
          <w:p w14:paraId="08E6BA39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1682C10D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региональных инновационных площадок </w:t>
            </w:r>
          </w:p>
        </w:tc>
        <w:tc>
          <w:tcPr>
            <w:tcW w:w="1984" w:type="dxa"/>
          </w:tcPr>
          <w:p w14:paraId="3134C6DF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14:paraId="50BE26DD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976" w:type="dxa"/>
          </w:tcPr>
          <w:p w14:paraId="29E5BB90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Стендовый доклад </w:t>
            </w:r>
          </w:p>
        </w:tc>
        <w:tc>
          <w:tcPr>
            <w:tcW w:w="2126" w:type="dxa"/>
          </w:tcPr>
          <w:p w14:paraId="6D593D88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0F8FC379" w14:textId="77777777" w:rsidTr="00CD46A9">
        <w:tc>
          <w:tcPr>
            <w:tcW w:w="959" w:type="dxa"/>
          </w:tcPr>
          <w:p w14:paraId="25CAEDA3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50B4FCB" w14:textId="77777777" w:rsidR="00606395" w:rsidRDefault="00606395" w:rsidP="00C7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 и окружное методическое объединение 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>воспитателей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4E0106D2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552" w:type="dxa"/>
          </w:tcPr>
          <w:p w14:paraId="186F8BAB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976" w:type="dxa"/>
          </w:tcPr>
          <w:p w14:paraId="0A4DEFBF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 работы по 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>теме методической площадки</w:t>
            </w:r>
          </w:p>
        </w:tc>
        <w:tc>
          <w:tcPr>
            <w:tcW w:w="2126" w:type="dxa"/>
          </w:tcPr>
          <w:p w14:paraId="6AF336F2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6EA336A0" w14:textId="77777777" w:rsidTr="00CD46A9">
        <w:tc>
          <w:tcPr>
            <w:tcW w:w="959" w:type="dxa"/>
          </w:tcPr>
          <w:p w14:paraId="194ABF9E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3A5CEE3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«Методическая копилка» (методический материал)</w:t>
            </w:r>
          </w:p>
        </w:tc>
        <w:tc>
          <w:tcPr>
            <w:tcW w:w="1984" w:type="dxa"/>
          </w:tcPr>
          <w:p w14:paraId="6AFEC709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552" w:type="dxa"/>
          </w:tcPr>
          <w:p w14:paraId="4B2685AD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976" w:type="dxa"/>
          </w:tcPr>
          <w:p w14:paraId="1FE31CC9" w14:textId="77777777" w:rsidR="00606395" w:rsidRDefault="00C75702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методических материалов по теме площадки в методкабинете и на сайте детского сада</w:t>
            </w:r>
          </w:p>
        </w:tc>
        <w:tc>
          <w:tcPr>
            <w:tcW w:w="2126" w:type="dxa"/>
          </w:tcPr>
          <w:p w14:paraId="66D403D0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4A67B671" w14:textId="77777777" w:rsidTr="00CD46A9">
        <w:tc>
          <w:tcPr>
            <w:tcW w:w="959" w:type="dxa"/>
          </w:tcPr>
          <w:p w14:paraId="06737FD4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7FBAA7B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в средствах массового информирования</w:t>
            </w:r>
          </w:p>
        </w:tc>
        <w:tc>
          <w:tcPr>
            <w:tcW w:w="1984" w:type="dxa"/>
          </w:tcPr>
          <w:p w14:paraId="2CC7E895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552" w:type="dxa"/>
          </w:tcPr>
          <w:p w14:paraId="0C3262F1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976" w:type="dxa"/>
          </w:tcPr>
          <w:p w14:paraId="040A5D9E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 </w:t>
            </w:r>
            <w:r w:rsidR="00C75702">
              <w:rPr>
                <w:rFonts w:ascii="Times New Roman" w:hAnsi="Times New Roman" w:cs="Times New Roman"/>
                <w:sz w:val="28"/>
                <w:szCs w:val="28"/>
              </w:rPr>
              <w:t>на кабельном телевидении Публикация материалов на педагогических сайтах</w:t>
            </w:r>
          </w:p>
          <w:p w14:paraId="1CB6345E" w14:textId="77777777" w:rsidR="00C75702" w:rsidRDefault="00C75702" w:rsidP="00C7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в журнал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ОвКО</w:t>
            </w:r>
            <w:proofErr w:type="spellEnd"/>
          </w:p>
        </w:tc>
        <w:tc>
          <w:tcPr>
            <w:tcW w:w="2126" w:type="dxa"/>
          </w:tcPr>
          <w:p w14:paraId="1503B5F2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7A2EC491" w14:textId="77777777" w:rsidTr="00CD46A9">
        <w:tc>
          <w:tcPr>
            <w:tcW w:w="959" w:type="dxa"/>
          </w:tcPr>
          <w:p w14:paraId="07CEE95E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27DB663C" w14:textId="77777777" w:rsidR="007A1699" w:rsidRDefault="00606395" w:rsidP="007A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</w:t>
            </w:r>
            <w:proofErr w:type="gramStart"/>
            <w:r w:rsidR="007A1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тения </w:t>
            </w:r>
            <w:r w:rsidR="007A1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A1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EDD048" w14:textId="77777777" w:rsidR="00606395" w:rsidRDefault="007A1699" w:rsidP="007A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Международных Рождественских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чтений (Уржум), 2024</w:t>
            </w:r>
          </w:p>
        </w:tc>
        <w:tc>
          <w:tcPr>
            <w:tcW w:w="1984" w:type="dxa"/>
          </w:tcPr>
          <w:p w14:paraId="0C5C34BF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552" w:type="dxa"/>
          </w:tcPr>
          <w:p w14:paraId="48604E04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976" w:type="dxa"/>
          </w:tcPr>
          <w:p w14:paraId="319DC5FF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2126" w:type="dxa"/>
          </w:tcPr>
          <w:p w14:paraId="0CC1999D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95" w14:paraId="4600D8BF" w14:textId="77777777" w:rsidTr="00CD46A9">
        <w:tc>
          <w:tcPr>
            <w:tcW w:w="959" w:type="dxa"/>
          </w:tcPr>
          <w:p w14:paraId="6F37F924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515DCDB1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семинар по теме </w:t>
            </w:r>
            <w:r w:rsidRPr="002F23AC">
              <w:rPr>
                <w:rFonts w:ascii="Times New Roman" w:hAnsi="Times New Roman" w:cs="Times New Roman"/>
                <w:sz w:val="28"/>
                <w:szCs w:val="28"/>
              </w:rPr>
              <w:t>«Формирование духовно- нравственных ценностей участников образовательных отношений через проектную деятельность»</w:t>
            </w:r>
          </w:p>
        </w:tc>
        <w:tc>
          <w:tcPr>
            <w:tcW w:w="1984" w:type="dxa"/>
          </w:tcPr>
          <w:p w14:paraId="16A8E3A2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14:paraId="683179A4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</w:p>
        </w:tc>
        <w:tc>
          <w:tcPr>
            <w:tcW w:w="2976" w:type="dxa"/>
          </w:tcPr>
          <w:p w14:paraId="4D1486D5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образовательного учреждения по теме методической площадки</w:t>
            </w:r>
          </w:p>
        </w:tc>
        <w:tc>
          <w:tcPr>
            <w:tcW w:w="2126" w:type="dxa"/>
          </w:tcPr>
          <w:p w14:paraId="278575B1" w14:textId="77777777" w:rsidR="00606395" w:rsidRDefault="00606395" w:rsidP="0060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88023C" w14:textId="77777777" w:rsidR="00B4785E" w:rsidRPr="00B4785E" w:rsidRDefault="00B4785E" w:rsidP="00B4785E">
      <w:pPr>
        <w:rPr>
          <w:rFonts w:ascii="Times New Roman" w:hAnsi="Times New Roman" w:cs="Times New Roman"/>
          <w:sz w:val="28"/>
          <w:szCs w:val="28"/>
        </w:rPr>
      </w:pPr>
    </w:p>
    <w:sectPr w:rsidR="00B4785E" w:rsidRPr="00B4785E" w:rsidSect="00B478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E36DE"/>
    <w:multiLevelType w:val="multilevel"/>
    <w:tmpl w:val="2B04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F49A2"/>
    <w:multiLevelType w:val="hybridMultilevel"/>
    <w:tmpl w:val="0FA4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EAF"/>
    <w:multiLevelType w:val="multilevel"/>
    <w:tmpl w:val="E078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38C"/>
    <w:rsid w:val="000051AA"/>
    <w:rsid w:val="00047285"/>
    <w:rsid w:val="00071FC0"/>
    <w:rsid w:val="000C1D52"/>
    <w:rsid w:val="001B7140"/>
    <w:rsid w:val="001C460E"/>
    <w:rsid w:val="002060D5"/>
    <w:rsid w:val="00296BAF"/>
    <w:rsid w:val="002F23AC"/>
    <w:rsid w:val="003127D4"/>
    <w:rsid w:val="00327CF3"/>
    <w:rsid w:val="00334145"/>
    <w:rsid w:val="0039738C"/>
    <w:rsid w:val="003C40D3"/>
    <w:rsid w:val="00436C2B"/>
    <w:rsid w:val="00462104"/>
    <w:rsid w:val="00482A17"/>
    <w:rsid w:val="004C721A"/>
    <w:rsid w:val="004D716E"/>
    <w:rsid w:val="00582B1D"/>
    <w:rsid w:val="005C4D48"/>
    <w:rsid w:val="00606395"/>
    <w:rsid w:val="00644AF2"/>
    <w:rsid w:val="007A1699"/>
    <w:rsid w:val="007D1C6B"/>
    <w:rsid w:val="007F0857"/>
    <w:rsid w:val="00825DFF"/>
    <w:rsid w:val="008444E4"/>
    <w:rsid w:val="00846329"/>
    <w:rsid w:val="00880168"/>
    <w:rsid w:val="008B1E67"/>
    <w:rsid w:val="008E7A79"/>
    <w:rsid w:val="00902B75"/>
    <w:rsid w:val="00950E17"/>
    <w:rsid w:val="009621E9"/>
    <w:rsid w:val="009E4FE1"/>
    <w:rsid w:val="00A27FC9"/>
    <w:rsid w:val="00AA6D66"/>
    <w:rsid w:val="00B17EC4"/>
    <w:rsid w:val="00B4785E"/>
    <w:rsid w:val="00B924AF"/>
    <w:rsid w:val="00BA400C"/>
    <w:rsid w:val="00BE23B0"/>
    <w:rsid w:val="00C13168"/>
    <w:rsid w:val="00C75702"/>
    <w:rsid w:val="00CD46A9"/>
    <w:rsid w:val="00CF3DC7"/>
    <w:rsid w:val="00D41A43"/>
    <w:rsid w:val="00D53336"/>
    <w:rsid w:val="00DB3C9A"/>
    <w:rsid w:val="00DD20DF"/>
    <w:rsid w:val="00EA3B2E"/>
    <w:rsid w:val="00F2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E1C9DE"/>
  <w15:docId w15:val="{0E201D27-1B68-4800-86A2-666717A0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A6D66"/>
  </w:style>
  <w:style w:type="character" w:customStyle="1" w:styleId="c0">
    <w:name w:val="c0"/>
    <w:basedOn w:val="a0"/>
    <w:rsid w:val="00AA6D66"/>
  </w:style>
  <w:style w:type="paragraph" w:styleId="a4">
    <w:name w:val="List Paragraph"/>
    <w:basedOn w:val="a"/>
    <w:uiPriority w:val="34"/>
    <w:qFormat/>
    <w:rsid w:val="00B17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cp:lastPrinted>2023-12-11T06:24:00Z</cp:lastPrinted>
  <dcterms:created xsi:type="dcterms:W3CDTF">2023-09-15T10:48:00Z</dcterms:created>
  <dcterms:modified xsi:type="dcterms:W3CDTF">2023-12-11T06:50:00Z</dcterms:modified>
</cp:coreProperties>
</file>