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4AC7" w14:textId="77777777" w:rsidR="00D43DC2" w:rsidRPr="0032346C" w:rsidRDefault="00D43DC2" w:rsidP="00D43D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39546716"/>
      <w:r w:rsidRPr="0032346C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0E18AE9" w14:textId="77777777" w:rsidR="00D43DC2" w:rsidRPr="0032346C" w:rsidRDefault="00D43DC2" w:rsidP="003B7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AE596" w14:textId="30AA8FC6" w:rsidR="007772EA" w:rsidRPr="0032346C" w:rsidRDefault="003B7E00" w:rsidP="003B7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46C">
        <w:rPr>
          <w:rFonts w:ascii="Times New Roman" w:hAnsi="Times New Roman" w:cs="Times New Roman"/>
          <w:b/>
          <w:sz w:val="24"/>
          <w:szCs w:val="24"/>
        </w:rPr>
        <w:t>Календарный план на 202</w:t>
      </w:r>
      <w:r w:rsidR="00A95761">
        <w:rPr>
          <w:rFonts w:ascii="Times New Roman" w:hAnsi="Times New Roman" w:cs="Times New Roman"/>
          <w:b/>
          <w:sz w:val="24"/>
          <w:szCs w:val="24"/>
        </w:rPr>
        <w:t>4</w:t>
      </w:r>
      <w:r w:rsidRPr="0032346C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A95761">
        <w:rPr>
          <w:rFonts w:ascii="Times New Roman" w:hAnsi="Times New Roman" w:cs="Times New Roman"/>
          <w:b/>
          <w:sz w:val="24"/>
          <w:szCs w:val="24"/>
        </w:rPr>
        <w:t>5</w:t>
      </w:r>
      <w:r w:rsidRPr="003234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14:paraId="1C667646" w14:textId="77777777" w:rsidR="003B7E00" w:rsidRPr="0032346C" w:rsidRDefault="003B7E00" w:rsidP="003B7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3F6CC" w14:textId="77777777" w:rsidR="000D4A00" w:rsidRPr="000D4A00" w:rsidRDefault="000D4A00" w:rsidP="003F5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A00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 МКДОУ детский сад № 4 «Аленький цветочек»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14:paraId="2DDFCF0C" w14:textId="77777777" w:rsidR="000D4A00" w:rsidRPr="000D4A00" w:rsidRDefault="000D4A00" w:rsidP="003F59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A00">
        <w:rPr>
          <w:rFonts w:ascii="Times New Roman" w:eastAsia="Calibri" w:hAnsi="Times New Roman" w:cs="Times New Roman"/>
          <w:sz w:val="24"/>
          <w:szCs w:val="24"/>
        </w:rPr>
        <w:t>Все мероприятия плана проводятся с учетом особенностей  ООП ДО, а также возрастных, физиологических и психоэмоциональных особенностей обучающихся.</w:t>
      </w:r>
    </w:p>
    <w:p w14:paraId="60E4D996" w14:textId="486BC9B4" w:rsidR="003B7E00" w:rsidRPr="0032346C" w:rsidRDefault="003B7E00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229"/>
        <w:gridCol w:w="2458"/>
        <w:gridCol w:w="2388"/>
        <w:gridCol w:w="2389"/>
        <w:gridCol w:w="2388"/>
        <w:gridCol w:w="2318"/>
      </w:tblGrid>
      <w:tr w:rsidR="003B7E00" w:rsidRPr="0032346C" w14:paraId="288342ED" w14:textId="77777777" w:rsidTr="009B4A50">
        <w:tc>
          <w:tcPr>
            <w:tcW w:w="14170" w:type="dxa"/>
            <w:gridSpan w:val="6"/>
          </w:tcPr>
          <w:p w14:paraId="467C4581" w14:textId="77777777" w:rsidR="003B7E00" w:rsidRPr="0032346C" w:rsidRDefault="003B7E00" w:rsidP="003B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C5CC7" w:rsidRPr="0032346C" w14:paraId="76FEFEDD" w14:textId="77777777" w:rsidTr="009B4A50">
        <w:tc>
          <w:tcPr>
            <w:tcW w:w="2229" w:type="dxa"/>
          </w:tcPr>
          <w:p w14:paraId="4EAB4880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458" w:type="dxa"/>
          </w:tcPr>
          <w:p w14:paraId="1C093E81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88" w:type="dxa"/>
          </w:tcPr>
          <w:p w14:paraId="29AF92D6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89" w:type="dxa"/>
          </w:tcPr>
          <w:p w14:paraId="4FA0E984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88" w:type="dxa"/>
          </w:tcPr>
          <w:p w14:paraId="6B2B5B9F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318" w:type="dxa"/>
          </w:tcPr>
          <w:p w14:paraId="7966C776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C5CC7" w:rsidRPr="0032346C" w14:paraId="03B10538" w14:textId="77777777" w:rsidTr="009B4A50">
        <w:tc>
          <w:tcPr>
            <w:tcW w:w="2229" w:type="dxa"/>
          </w:tcPr>
          <w:p w14:paraId="2F844E03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  <w:p w14:paraId="01B187F5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12B984B1" w14:textId="147473CE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рождение детского сада.</w:t>
            </w:r>
            <w:r w:rsidR="00CB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4471A" w14:textId="7A813B51" w:rsidR="003C5CC7" w:rsidRPr="0032346C" w:rsidRDefault="00CB4F8E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14:paraId="74C8A841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рождение детского сада</w:t>
            </w:r>
          </w:p>
        </w:tc>
        <w:tc>
          <w:tcPr>
            <w:tcW w:w="2389" w:type="dxa"/>
          </w:tcPr>
          <w:p w14:paraId="50EBB089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рождение детского сада</w:t>
            </w:r>
          </w:p>
        </w:tc>
        <w:tc>
          <w:tcPr>
            <w:tcW w:w="2388" w:type="dxa"/>
          </w:tcPr>
          <w:p w14:paraId="7CE05966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14:paraId="45D291E5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рождение детского сада</w:t>
            </w:r>
          </w:p>
        </w:tc>
        <w:tc>
          <w:tcPr>
            <w:tcW w:w="2318" w:type="dxa"/>
          </w:tcPr>
          <w:p w14:paraId="3A33D123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14:paraId="70EB0879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рождение детского сада</w:t>
            </w:r>
          </w:p>
        </w:tc>
      </w:tr>
      <w:tr w:rsidR="007911A9" w:rsidRPr="0032346C" w14:paraId="5EB515D9" w14:textId="77777777" w:rsidTr="009B4A50">
        <w:tc>
          <w:tcPr>
            <w:tcW w:w="2229" w:type="dxa"/>
            <w:vMerge w:val="restart"/>
          </w:tcPr>
          <w:p w14:paraId="344F93B6" w14:textId="77777777" w:rsidR="007911A9" w:rsidRDefault="007911A9" w:rsidP="004F54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</w:t>
            </w:r>
          </w:p>
          <w:p w14:paraId="7B3DE566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14:paraId="10967BAF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</w:tcPr>
          <w:p w14:paraId="7813A557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14:paraId="24BAE05C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906E5D6" w14:textId="3D46982D" w:rsidR="007911A9" w:rsidRDefault="007911A9" w:rsidP="004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День Знаний.</w:t>
            </w:r>
          </w:p>
          <w:p w14:paraId="303DF6AD" w14:textId="48AC3CBA" w:rsidR="007911A9" w:rsidRPr="0032346C" w:rsidRDefault="007911A9" w:rsidP="004F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Квест «В дорогу за знаниями»</w:t>
            </w:r>
          </w:p>
        </w:tc>
        <w:tc>
          <w:tcPr>
            <w:tcW w:w="2318" w:type="dxa"/>
          </w:tcPr>
          <w:p w14:paraId="79C9D13D" w14:textId="155E62B1" w:rsidR="007911A9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542D08BD" w14:textId="5848BEBA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 экскурсия в школу</w:t>
            </w:r>
          </w:p>
        </w:tc>
      </w:tr>
      <w:tr w:rsidR="007911A9" w:rsidRPr="0032346C" w14:paraId="7D04D299" w14:textId="77777777" w:rsidTr="009B4A50">
        <w:tc>
          <w:tcPr>
            <w:tcW w:w="2229" w:type="dxa"/>
            <w:vMerge/>
          </w:tcPr>
          <w:p w14:paraId="0DD124EE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2B828006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14:paraId="48763D8C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7B23F5C1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D97DB69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0C9C96A" w14:textId="77777777" w:rsidR="007911A9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грамотности </w:t>
            </w:r>
          </w:p>
          <w:p w14:paraId="1140636A" w14:textId="77777777" w:rsidR="006748C3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«Сказки </w:t>
            </w:r>
          </w:p>
          <w:p w14:paraId="35C90D02" w14:textId="5F350CFE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Х. Андерсена» </w:t>
            </w:r>
          </w:p>
        </w:tc>
      </w:tr>
      <w:tr w:rsidR="00BC2A96" w:rsidRPr="0032346C" w14:paraId="4E79F73A" w14:textId="77777777" w:rsidTr="009B4A50">
        <w:tc>
          <w:tcPr>
            <w:tcW w:w="2229" w:type="dxa"/>
            <w:vMerge/>
          </w:tcPr>
          <w:p w14:paraId="2649B06D" w14:textId="77777777" w:rsidR="00BC2A96" w:rsidRPr="0032346C" w:rsidRDefault="00BC2A96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1" w:type="dxa"/>
            <w:gridSpan w:val="5"/>
          </w:tcPr>
          <w:p w14:paraId="6DC73B65" w14:textId="70096960" w:rsidR="00BC2A96" w:rsidRDefault="00BC2A96" w:rsidP="00BC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  <w:p w14:paraId="76AE7DA9" w14:textId="77777777" w:rsidR="00BC2A96" w:rsidRDefault="00BC2A96" w:rsidP="00BC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поздравительные открытки</w:t>
            </w:r>
          </w:p>
          <w:p w14:paraId="0C0C49DA" w14:textId="6B81DD08" w:rsidR="00BC2A96" w:rsidRDefault="00BC2A96" w:rsidP="00BC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видеопоздравления</w:t>
            </w:r>
          </w:p>
        </w:tc>
      </w:tr>
      <w:tr w:rsidR="007911A9" w:rsidRPr="0032346C" w14:paraId="7FFC9DC1" w14:textId="77777777" w:rsidTr="009B4A50">
        <w:tc>
          <w:tcPr>
            <w:tcW w:w="2229" w:type="dxa"/>
          </w:tcPr>
          <w:p w14:paraId="3921E12D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63C85F26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18F732E9" w14:textId="1A068D84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по мотивам сказки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Брусничный пирог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68E305" w14:textId="77777777" w:rsidR="007911A9" w:rsidRPr="0032346C" w:rsidRDefault="007911A9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1081" w14:textId="5B5E9C5E" w:rsidR="007911A9" w:rsidRPr="0032346C" w:rsidRDefault="007911A9" w:rsidP="00CB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88" w:type="dxa"/>
          </w:tcPr>
          <w:p w14:paraId="1022D501" w14:textId="5488F129" w:rsidR="007911A9" w:rsidRPr="0032346C" w:rsidRDefault="00E96F5C" w:rsidP="007E3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F5C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бабушки – забавушки»</w:t>
            </w:r>
          </w:p>
        </w:tc>
        <w:tc>
          <w:tcPr>
            <w:tcW w:w="7095" w:type="dxa"/>
            <w:gridSpan w:val="3"/>
          </w:tcPr>
          <w:p w14:paraId="746834BE" w14:textId="77777777" w:rsidR="007911A9" w:rsidRDefault="007911A9" w:rsidP="0079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«Остожинки»</w:t>
            </w:r>
          </w:p>
          <w:p w14:paraId="54E5988D" w14:textId="77777777" w:rsidR="00B90279" w:rsidRDefault="00B90279" w:rsidP="0079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327C" w14:textId="40937FF6" w:rsidR="00B90279" w:rsidRPr="0032346C" w:rsidRDefault="00B90279" w:rsidP="00B90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06" w:rsidRPr="0032346C" w14:paraId="70523D6E" w14:textId="77777777" w:rsidTr="009B4A50">
        <w:tc>
          <w:tcPr>
            <w:tcW w:w="2229" w:type="dxa"/>
            <w:vMerge w:val="restart"/>
          </w:tcPr>
          <w:p w14:paraId="41FFCE10" w14:textId="6AE26E93" w:rsidR="006748C3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04F5D32A" w14:textId="77777777" w:rsidR="006748C3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8640D" w14:textId="77777777" w:rsidR="006748C3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24739" w14:textId="77777777" w:rsidR="006748C3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0DA4C" w14:textId="59316415" w:rsidR="006748C3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2697A" wp14:editId="7E575C9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161925</wp:posOffset>
                      </wp:positionV>
                      <wp:extent cx="1386840" cy="7620"/>
                      <wp:effectExtent l="0" t="0" r="2286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6840" cy="7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E335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2.75pt" to="103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193CE5BC" w14:textId="7FB4E13A" w:rsidR="005B1806" w:rsidRPr="0032346C" w:rsidRDefault="005B1806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 оздоровительная деятельность</w:t>
            </w:r>
          </w:p>
          <w:p w14:paraId="50461112" w14:textId="77777777" w:rsidR="005B1806" w:rsidRPr="0032346C" w:rsidRDefault="005B1806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320D8DE6" w14:textId="6C02474C" w:rsidR="005B1806" w:rsidRPr="0032346C" w:rsidRDefault="005B1806" w:rsidP="00CB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08B07D4" w14:textId="6EEBED7A" w:rsidR="005B1806" w:rsidRPr="0032346C" w:rsidRDefault="005B1806" w:rsidP="00CD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15254940" w14:textId="30967ECB" w:rsidR="006748C3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«Во саду ли в огороде» ср. гр.</w:t>
            </w:r>
          </w:p>
          <w:p w14:paraId="5B7C8C33" w14:textId="2D1A8EFB" w:rsidR="005B1806" w:rsidRPr="0032346C" w:rsidRDefault="005B1806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A498418" w14:textId="2204CC33" w:rsidR="005B1806" w:rsidRPr="0032346C" w:rsidRDefault="005B1806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6FE9FC7" w14:textId="77777777" w:rsidR="006748C3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66DE1180" w14:textId="4EA765F1" w:rsidR="005B1806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</w:t>
            </w:r>
          </w:p>
        </w:tc>
      </w:tr>
      <w:tr w:rsidR="006748C3" w:rsidRPr="0032346C" w14:paraId="2A98662B" w14:textId="77777777" w:rsidTr="009B4A50">
        <w:tc>
          <w:tcPr>
            <w:tcW w:w="2229" w:type="dxa"/>
            <w:vMerge/>
          </w:tcPr>
          <w:p w14:paraId="78DBD170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</w:tcPr>
          <w:p w14:paraId="23FEAB07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BF3F066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585A767C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1804F96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279ED7B" w14:textId="75A0E452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«Луков день»</w:t>
            </w:r>
          </w:p>
        </w:tc>
      </w:tr>
      <w:tr w:rsidR="006748C3" w:rsidRPr="0032346C" w14:paraId="005B4C40" w14:textId="77777777" w:rsidTr="009B4A50">
        <w:tc>
          <w:tcPr>
            <w:tcW w:w="2229" w:type="dxa"/>
            <w:vMerge/>
          </w:tcPr>
          <w:p w14:paraId="455468A1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14:paraId="78606B60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523ED12A" w14:textId="7A703669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88" w:type="dxa"/>
            <w:vMerge w:val="restart"/>
          </w:tcPr>
          <w:p w14:paraId="0DB81BCF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4EEB0895" w14:textId="6B0F97C8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детвору на веселую игру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9" w:type="dxa"/>
            <w:vMerge w:val="restart"/>
          </w:tcPr>
          <w:p w14:paraId="503ECDB7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29B50B2E" w14:textId="1466BB4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инспектору Пешеходу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8" w:type="dxa"/>
          </w:tcPr>
          <w:p w14:paraId="442B4572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217AAF64" w14:textId="4B13F829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Соблюдаем правила дорожного движения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8" w:type="dxa"/>
          </w:tcPr>
          <w:p w14:paraId="58241D40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7AA75455" w14:textId="7C8310B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«КВН «Соблюдаем правила дорожного движения»»</w:t>
            </w:r>
          </w:p>
        </w:tc>
      </w:tr>
      <w:tr w:rsidR="006748C3" w:rsidRPr="0032346C" w14:paraId="7366AD28" w14:textId="77777777" w:rsidTr="009B4A50">
        <w:trPr>
          <w:trHeight w:val="442"/>
        </w:trPr>
        <w:tc>
          <w:tcPr>
            <w:tcW w:w="2229" w:type="dxa"/>
            <w:vMerge/>
          </w:tcPr>
          <w:p w14:paraId="1E0B8E50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3C5F5586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14:paraId="3060D3F1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14:paraId="0DAF8B5D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14:paraId="228214DA" w14:textId="77777777" w:rsidR="006748C3" w:rsidRPr="0032346C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парк</w:t>
            </w:r>
          </w:p>
        </w:tc>
      </w:tr>
      <w:tr w:rsidR="006748C3" w:rsidRPr="0032346C" w14:paraId="6A94EC8F" w14:textId="77777777" w:rsidTr="009B4A50">
        <w:tc>
          <w:tcPr>
            <w:tcW w:w="2229" w:type="dxa"/>
          </w:tcPr>
          <w:p w14:paraId="450DE00D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соревнования </w:t>
            </w:r>
          </w:p>
        </w:tc>
        <w:tc>
          <w:tcPr>
            <w:tcW w:w="2458" w:type="dxa"/>
          </w:tcPr>
          <w:p w14:paraId="40592AC4" w14:textId="7D8B6FD6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483" w:type="dxa"/>
            <w:gridSpan w:val="4"/>
          </w:tcPr>
          <w:p w14:paraId="37CA6517" w14:textId="77777777" w:rsidR="006748C3" w:rsidRPr="0032346C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Детсадовская выставка букетов «Поздравим вместе детский сад»</w:t>
            </w:r>
          </w:p>
        </w:tc>
      </w:tr>
      <w:tr w:rsidR="006748C3" w:rsidRPr="0032346C" w14:paraId="0794C372" w14:textId="77777777" w:rsidTr="009B4A50">
        <w:tc>
          <w:tcPr>
            <w:tcW w:w="2229" w:type="dxa"/>
          </w:tcPr>
          <w:p w14:paraId="6E44158B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458" w:type="dxa"/>
          </w:tcPr>
          <w:p w14:paraId="44FB6F68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CEDB0A2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59E3E79" w14:textId="77777777" w:rsidR="006748C3" w:rsidRPr="008C4818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18">
              <w:rPr>
                <w:rFonts w:ascii="Times New Roman" w:hAnsi="Times New Roman" w:cs="Times New Roman"/>
                <w:sz w:val="24"/>
                <w:szCs w:val="24"/>
              </w:rPr>
              <w:t>Театрализованная экскурсия по библиотеке «Здравствуй Книжкин дом!»</w:t>
            </w:r>
          </w:p>
          <w:p w14:paraId="30EEA5AF" w14:textId="6E3285A3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18">
              <w:rPr>
                <w:rFonts w:ascii="Times New Roman" w:hAnsi="Times New Roman" w:cs="Times New Roman"/>
                <w:sz w:val="24"/>
                <w:szCs w:val="24"/>
              </w:rPr>
              <w:t>(городская детская библиотека)</w:t>
            </w:r>
          </w:p>
          <w:p w14:paraId="233DBDE5" w14:textId="77777777" w:rsidR="006748C3" w:rsidRPr="008C4818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28A7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18">
              <w:rPr>
                <w:rFonts w:ascii="Times New Roman" w:hAnsi="Times New Roman" w:cs="Times New Roman"/>
                <w:sz w:val="24"/>
                <w:szCs w:val="24"/>
              </w:rPr>
              <w:t>«Здравствуй музей! – городской исторический музей</w:t>
            </w:r>
          </w:p>
          <w:p w14:paraId="62CF791A" w14:textId="12AAC174" w:rsidR="006748C3" w:rsidRPr="008C4818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2"/>
          </w:tcPr>
          <w:p w14:paraId="78E116BA" w14:textId="760FD891" w:rsidR="006748C3" w:rsidRPr="008C4818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1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Пожарная» игра – путешествие по противопожарной безопасности </w:t>
            </w:r>
          </w:p>
          <w:p w14:paraId="2B87511B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818">
              <w:rPr>
                <w:rFonts w:ascii="Times New Roman" w:hAnsi="Times New Roman" w:cs="Times New Roman"/>
                <w:sz w:val="24"/>
                <w:szCs w:val="24"/>
              </w:rPr>
              <w:t>(детская библиотека)</w:t>
            </w:r>
          </w:p>
          <w:p w14:paraId="715BC9A0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CD10" w14:textId="724949DC" w:rsidR="006748C3" w:rsidRPr="008C4818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«Неизвестное об известном» городской исторический музей.</w:t>
            </w:r>
          </w:p>
        </w:tc>
      </w:tr>
      <w:tr w:rsidR="006748C3" w:rsidRPr="0032346C" w14:paraId="11264E71" w14:textId="77777777" w:rsidTr="009B4A50">
        <w:tc>
          <w:tcPr>
            <w:tcW w:w="2229" w:type="dxa"/>
          </w:tcPr>
          <w:p w14:paraId="64D4218A" w14:textId="312D6FE9" w:rsidR="006748C3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458" w:type="dxa"/>
          </w:tcPr>
          <w:p w14:paraId="372B15FC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 Папка- передвижка</w:t>
            </w:r>
          </w:p>
          <w:p w14:paraId="39178A84" w14:textId="0AF7444F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«Вместо кисти – ладошки»</w:t>
            </w:r>
          </w:p>
        </w:tc>
        <w:tc>
          <w:tcPr>
            <w:tcW w:w="9483" w:type="dxa"/>
            <w:gridSpan w:val="4"/>
          </w:tcPr>
          <w:p w14:paraId="0CCF8B79" w14:textId="2D707379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Папки – передвижки по ПДД по теме «Ребенок и дорога»</w:t>
            </w:r>
          </w:p>
        </w:tc>
      </w:tr>
    </w:tbl>
    <w:p w14:paraId="4CD479EC" w14:textId="39EB5B41" w:rsidR="0032346C" w:rsidRPr="0032346C" w:rsidRDefault="0032346C" w:rsidP="00711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64394" w14:textId="22405A46" w:rsidR="003C5CC7" w:rsidRDefault="003C5CC7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D3ED79" w14:textId="7249FDB7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974F9E" w14:textId="16D616E0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3844E0" w14:textId="3FB71360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6F2715" w14:textId="5C3B4F55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5F4FB6" w14:textId="6581DF2B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B5D99" w14:textId="46227C6A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BD370" w14:textId="44BB3CDD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1AC792" w14:textId="44670B59" w:rsidR="006748C3" w:rsidRDefault="006748C3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403"/>
        <w:gridCol w:w="2128"/>
        <w:gridCol w:w="2350"/>
        <w:gridCol w:w="2310"/>
        <w:gridCol w:w="2428"/>
        <w:gridCol w:w="2551"/>
      </w:tblGrid>
      <w:tr w:rsidR="00D43DC2" w:rsidRPr="0032346C" w14:paraId="065C20B9" w14:textId="77777777" w:rsidTr="009B4A50">
        <w:tc>
          <w:tcPr>
            <w:tcW w:w="14170" w:type="dxa"/>
            <w:gridSpan w:val="6"/>
          </w:tcPr>
          <w:p w14:paraId="1E6B4D60" w14:textId="77777777" w:rsidR="00D43DC2" w:rsidRDefault="00D43DC2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15840FBA" w14:textId="77777777" w:rsidR="00A97469" w:rsidRPr="0032346C" w:rsidRDefault="00A97469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CC7" w:rsidRPr="0032346C" w14:paraId="077022C8" w14:textId="77777777" w:rsidTr="009B4A50">
        <w:tc>
          <w:tcPr>
            <w:tcW w:w="2403" w:type="dxa"/>
          </w:tcPr>
          <w:p w14:paraId="17601DFE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128" w:type="dxa"/>
          </w:tcPr>
          <w:p w14:paraId="5D6B695F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50" w:type="dxa"/>
          </w:tcPr>
          <w:p w14:paraId="7CB64204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10" w:type="dxa"/>
          </w:tcPr>
          <w:p w14:paraId="770F91DB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28" w:type="dxa"/>
          </w:tcPr>
          <w:p w14:paraId="2B5B68E2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51" w:type="dxa"/>
          </w:tcPr>
          <w:p w14:paraId="6CD37659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C5CC7" w:rsidRPr="0032346C" w14:paraId="0D2352CE" w14:textId="77777777" w:rsidTr="009B4A50">
        <w:tc>
          <w:tcPr>
            <w:tcW w:w="2403" w:type="dxa"/>
          </w:tcPr>
          <w:p w14:paraId="73F2FC3D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38318130"/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  <w:p w14:paraId="4BC3A918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2C3ADE27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69694F3D" w14:textId="073A9435" w:rsidR="003C5CC7" w:rsidRPr="0032346C" w:rsidRDefault="00CB4F8E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50" w:type="dxa"/>
          </w:tcPr>
          <w:p w14:paraId="0811C589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CD3BB3D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Акция ко «Дню пожилых людей»</w:t>
            </w:r>
          </w:p>
        </w:tc>
        <w:tc>
          <w:tcPr>
            <w:tcW w:w="2428" w:type="dxa"/>
          </w:tcPr>
          <w:p w14:paraId="51C2DBEA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Акция ко «Дню пожилых людей»</w:t>
            </w:r>
          </w:p>
        </w:tc>
        <w:tc>
          <w:tcPr>
            <w:tcW w:w="2551" w:type="dxa"/>
          </w:tcPr>
          <w:p w14:paraId="3B7B8829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Акция ко «Дню пожилых людей»</w:t>
            </w:r>
          </w:p>
        </w:tc>
      </w:tr>
      <w:tr w:rsidR="00BC2A96" w:rsidRPr="0032346C" w14:paraId="21009229" w14:textId="77777777" w:rsidTr="009B4A50">
        <w:tc>
          <w:tcPr>
            <w:tcW w:w="2403" w:type="dxa"/>
            <w:vMerge w:val="restart"/>
          </w:tcPr>
          <w:p w14:paraId="44233A15" w14:textId="77777777" w:rsidR="00BC2A96" w:rsidRDefault="00BC2A96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BBD74" w14:textId="4FA6915B" w:rsidR="00BC2A96" w:rsidRPr="0032346C" w:rsidRDefault="00BC2A96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</w:t>
            </w:r>
          </w:p>
        </w:tc>
        <w:tc>
          <w:tcPr>
            <w:tcW w:w="2128" w:type="dxa"/>
          </w:tcPr>
          <w:p w14:paraId="425FE0A2" w14:textId="77777777" w:rsidR="00BC2A96" w:rsidRPr="0032346C" w:rsidRDefault="00BC2A96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3398A5B" w14:textId="77777777" w:rsidR="00BC2A96" w:rsidRPr="0032346C" w:rsidRDefault="00BC2A96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17DA74B" w14:textId="77777777" w:rsidR="00BC2A96" w:rsidRPr="0032346C" w:rsidRDefault="00BC2A96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14:paraId="74D36C0A" w14:textId="77777777" w:rsidR="00BC2A96" w:rsidRDefault="00BC2A96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14:paraId="0A315117" w14:textId="1164867F" w:rsidR="00BC2A96" w:rsidRPr="0032346C" w:rsidRDefault="00BC2A96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Поздравительный концерт </w:t>
            </w:r>
          </w:p>
        </w:tc>
      </w:tr>
      <w:tr w:rsidR="00BC2A96" w:rsidRPr="0032346C" w14:paraId="0DE96B7A" w14:textId="77777777" w:rsidTr="009B4A50">
        <w:tc>
          <w:tcPr>
            <w:tcW w:w="2403" w:type="dxa"/>
            <w:vMerge/>
          </w:tcPr>
          <w:p w14:paraId="085428D9" w14:textId="77777777" w:rsidR="00BC2A96" w:rsidRPr="0032346C" w:rsidRDefault="00BC2A96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5"/>
          </w:tcPr>
          <w:p w14:paraId="62F8FA73" w14:textId="77777777" w:rsidR="00BC2A96" w:rsidRDefault="00BC2A96" w:rsidP="00BC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  <w:p w14:paraId="50077216" w14:textId="77777777" w:rsidR="00BC2A96" w:rsidRDefault="00BC2A96" w:rsidP="00BC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поздравительные открытки</w:t>
            </w:r>
          </w:p>
          <w:p w14:paraId="67504810" w14:textId="2F63C8B8" w:rsidR="00BC2A96" w:rsidRPr="0032346C" w:rsidRDefault="00BC2A96" w:rsidP="00BC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видеопоздравления</w:t>
            </w:r>
          </w:p>
        </w:tc>
      </w:tr>
      <w:bookmarkEnd w:id="1"/>
      <w:tr w:rsidR="006748C3" w:rsidRPr="0032346C" w14:paraId="2E18A804" w14:textId="77777777" w:rsidTr="009B4A50">
        <w:tc>
          <w:tcPr>
            <w:tcW w:w="2403" w:type="dxa"/>
            <w:vMerge w:val="restart"/>
          </w:tcPr>
          <w:p w14:paraId="1CCCB500" w14:textId="77777777" w:rsidR="006748C3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C6E5F" w14:textId="2E70146F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0692FB92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4FC9C756" w14:textId="19CA0022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F10A08" w14:textId="192F66EB" w:rsidR="006748C3" w:rsidRPr="0032346C" w:rsidRDefault="006748C3" w:rsidP="00CB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50" w:type="dxa"/>
          </w:tcPr>
          <w:p w14:paraId="5C1A9BF0" w14:textId="33CEB74E" w:rsidR="006748C3" w:rsidRPr="0032346C" w:rsidRDefault="006748C3" w:rsidP="00816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Развлечение «Во саду ли в огороде»</w:t>
            </w:r>
          </w:p>
        </w:tc>
        <w:tc>
          <w:tcPr>
            <w:tcW w:w="7289" w:type="dxa"/>
            <w:gridSpan w:val="3"/>
          </w:tcPr>
          <w:p w14:paraId="5579E234" w14:textId="77777777" w:rsidR="006748C3" w:rsidRDefault="006748C3" w:rsidP="0079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«Покров»</w:t>
            </w:r>
          </w:p>
          <w:p w14:paraId="3AD23A70" w14:textId="4626B1A5" w:rsidR="006748C3" w:rsidRPr="0032346C" w:rsidRDefault="006748C3" w:rsidP="0079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C3" w:rsidRPr="0032346C" w14:paraId="55AECD70" w14:textId="77777777" w:rsidTr="009B4A50">
        <w:tc>
          <w:tcPr>
            <w:tcW w:w="2403" w:type="dxa"/>
            <w:vMerge/>
          </w:tcPr>
          <w:p w14:paraId="20CA908C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16180801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14:paraId="6033D34A" w14:textId="77777777" w:rsidR="006748C3" w:rsidRDefault="006748C3" w:rsidP="0079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A9">
              <w:rPr>
                <w:rFonts w:ascii="Times New Roman" w:hAnsi="Times New Roman" w:cs="Times New Roman"/>
                <w:sz w:val="24"/>
                <w:szCs w:val="24"/>
              </w:rPr>
              <w:t>Развлечение «Осенние сказки»</w:t>
            </w:r>
          </w:p>
          <w:p w14:paraId="6716184A" w14:textId="5051764A" w:rsidR="006748C3" w:rsidRPr="007911A9" w:rsidRDefault="006748C3" w:rsidP="00791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C3" w:rsidRPr="0032346C" w14:paraId="742FA9B9" w14:textId="77777777" w:rsidTr="009B4A50">
        <w:tc>
          <w:tcPr>
            <w:tcW w:w="2403" w:type="dxa"/>
            <w:vMerge/>
          </w:tcPr>
          <w:p w14:paraId="284BE222" w14:textId="77777777" w:rsidR="006748C3" w:rsidRPr="0032346C" w:rsidRDefault="006748C3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022EE862" w14:textId="4244CC7B" w:rsidR="006748C3" w:rsidRPr="0032346C" w:rsidRDefault="006748C3" w:rsidP="00CB4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C959A4B" w14:textId="055252F2" w:rsidR="006748C3" w:rsidRPr="0032346C" w:rsidRDefault="006748C3" w:rsidP="00CD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24D0CE8" w14:textId="4AD94EDA" w:rsidR="006748C3" w:rsidRPr="0032346C" w:rsidRDefault="006748C3" w:rsidP="00CD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2428" w:type="dxa"/>
          </w:tcPr>
          <w:p w14:paraId="10F51313" w14:textId="1798B8FB" w:rsidR="006748C3" w:rsidRPr="0032346C" w:rsidRDefault="006748C3" w:rsidP="00CD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8E8FCE" w14:textId="11275FE9" w:rsidR="006748C3" w:rsidRPr="0032346C" w:rsidRDefault="006748C3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«Покров»</w:t>
            </w:r>
          </w:p>
        </w:tc>
      </w:tr>
      <w:tr w:rsidR="006748C3" w:rsidRPr="0032346C" w14:paraId="43DCC509" w14:textId="77777777" w:rsidTr="009B4A50">
        <w:tc>
          <w:tcPr>
            <w:tcW w:w="2403" w:type="dxa"/>
          </w:tcPr>
          <w:p w14:paraId="661F1CBC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 оздоровительные развлечения </w:t>
            </w:r>
          </w:p>
          <w:p w14:paraId="7A2AF52F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5D0D133E" w14:textId="02C5F0B2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50" w:type="dxa"/>
          </w:tcPr>
          <w:p w14:paraId="59A82570" w14:textId="1C579EF9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Едем в гости к бабушке Варварушке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14:paraId="22B11374" w14:textId="687A722C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 мы собираем, и на зиму запасаем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8" w:type="dxa"/>
          </w:tcPr>
          <w:p w14:paraId="7E4413D7" w14:textId="3C7AF945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Зарядки с грядки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1" w:type="dxa"/>
          </w:tcPr>
          <w:p w14:paraId="54B9AC80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</w:p>
          <w:p w14:paraId="14BA22FB" w14:textId="721B7B92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 другом вышел в путь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48C3" w:rsidRPr="0032346C" w14:paraId="03BC211A" w14:textId="77777777" w:rsidTr="009B4A50">
        <w:tc>
          <w:tcPr>
            <w:tcW w:w="2403" w:type="dxa"/>
            <w:vMerge w:val="restart"/>
          </w:tcPr>
          <w:p w14:paraId="638F20E1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128" w:type="dxa"/>
            <w:vMerge w:val="restart"/>
          </w:tcPr>
          <w:p w14:paraId="04ED4F8D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</w:tcPr>
          <w:p w14:paraId="1F1198B6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14:paraId="011C3259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14:paraId="31C42499" w14:textId="77777777" w:rsidR="006748C3" w:rsidRPr="007911A9" w:rsidRDefault="006748C3" w:rsidP="006748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BCD820" w14:textId="3D2FE834" w:rsidR="006748C3" w:rsidRPr="007911A9" w:rsidRDefault="006748C3" w:rsidP="006748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8C3" w:rsidRPr="0032346C" w14:paraId="0DCA29F1" w14:textId="77777777" w:rsidTr="009B4A50">
        <w:tc>
          <w:tcPr>
            <w:tcW w:w="2403" w:type="dxa"/>
            <w:vMerge/>
          </w:tcPr>
          <w:p w14:paraId="634E9997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59672A11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14:paraId="65C5C3D0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14:paraId="6EF5E324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2"/>
          </w:tcPr>
          <w:p w14:paraId="3130DEE8" w14:textId="73CA912A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«Где тепло, там и добро» - городской исторический музей</w:t>
            </w:r>
          </w:p>
          <w:p w14:paraId="3AE433DD" w14:textId="77777777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66FF" w14:textId="77777777" w:rsidR="006748C3" w:rsidRPr="007911A9" w:rsidRDefault="006748C3" w:rsidP="006748C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«Дымковская расписная» познавательная программа (детская библиотека)</w:t>
            </w:r>
          </w:p>
        </w:tc>
      </w:tr>
      <w:tr w:rsidR="006748C3" w:rsidRPr="0032346C" w14:paraId="5A1BF9CA" w14:textId="77777777" w:rsidTr="009B4A50">
        <w:tc>
          <w:tcPr>
            <w:tcW w:w="2403" w:type="dxa"/>
          </w:tcPr>
          <w:p w14:paraId="1FB7CC35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соревнования </w:t>
            </w:r>
          </w:p>
        </w:tc>
        <w:tc>
          <w:tcPr>
            <w:tcW w:w="2128" w:type="dxa"/>
          </w:tcPr>
          <w:p w14:paraId="6921D5EF" w14:textId="4DAA48F5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639" w:type="dxa"/>
            <w:gridSpan w:val="4"/>
          </w:tcPr>
          <w:p w14:paraId="52191301" w14:textId="397EFE90" w:rsidR="006748C3" w:rsidRPr="006748C3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Детсадовская выставка поделок «</w:t>
            </w: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Красота Осени»</w:t>
            </w:r>
          </w:p>
          <w:p w14:paraId="26FAFDC2" w14:textId="77777777" w:rsidR="006748C3" w:rsidRPr="006748C3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рисунков «Ландшафт – качество жизни» </w:t>
            </w:r>
          </w:p>
          <w:p w14:paraId="05E5C0A4" w14:textId="77777777" w:rsidR="006748C3" w:rsidRPr="0032346C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(ст. и подг. группы)</w:t>
            </w:r>
          </w:p>
        </w:tc>
      </w:tr>
      <w:tr w:rsidR="006748C3" w:rsidRPr="0032346C" w14:paraId="4393842A" w14:textId="77777777" w:rsidTr="009B4A50">
        <w:tc>
          <w:tcPr>
            <w:tcW w:w="2403" w:type="dxa"/>
            <w:vMerge w:val="restart"/>
          </w:tcPr>
          <w:p w14:paraId="7E4AACA5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128" w:type="dxa"/>
            <w:vMerge w:val="restart"/>
          </w:tcPr>
          <w:p w14:paraId="11CE3639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тематические 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</w:t>
            </w:r>
          </w:p>
          <w:p w14:paraId="2F02DAFC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7CAD1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4"/>
          </w:tcPr>
          <w:p w14:paraId="294C8287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тематические родительские собрания</w:t>
            </w:r>
          </w:p>
          <w:p w14:paraId="77383D45" w14:textId="77777777" w:rsidR="006748C3" w:rsidRPr="0032346C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C3" w:rsidRPr="0032346C" w14:paraId="7AF67EC5" w14:textId="77777777" w:rsidTr="009B4A50">
        <w:tc>
          <w:tcPr>
            <w:tcW w:w="2403" w:type="dxa"/>
            <w:vMerge/>
          </w:tcPr>
          <w:p w14:paraId="0D422217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14:paraId="3D22963C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2EA5961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Папка- передвижка</w:t>
            </w:r>
          </w:p>
          <w:p w14:paraId="2373D96C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изобразительной деятельности в семье»</w:t>
            </w:r>
          </w:p>
          <w:p w14:paraId="2E68CF64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8E9ED" w14:textId="77777777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2DE39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2F4023B" w14:textId="57F8B07B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2428" w:type="dxa"/>
          </w:tcPr>
          <w:p w14:paraId="36065CE3" w14:textId="77777777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Папка- передвижка</w:t>
            </w:r>
          </w:p>
          <w:p w14:paraId="2D2646EF" w14:textId="77777777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«Творчество вместе с мамой»</w:t>
            </w:r>
          </w:p>
          <w:p w14:paraId="307C09D4" w14:textId="77777777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1DD0A" w14:textId="77777777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2551" w:type="dxa"/>
          </w:tcPr>
          <w:p w14:paraId="73D985FF" w14:textId="77777777" w:rsidR="006748C3" w:rsidRP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C3">
              <w:rPr>
                <w:rFonts w:ascii="Times New Roman" w:hAnsi="Times New Roman" w:cs="Times New Roman"/>
                <w:sz w:val="24"/>
                <w:szCs w:val="24"/>
              </w:rPr>
              <w:t>Папки – передвижки «Жестокое обращение с детьми»</w:t>
            </w:r>
          </w:p>
        </w:tc>
      </w:tr>
      <w:tr w:rsidR="006748C3" w:rsidRPr="0032346C" w14:paraId="1579F4E0" w14:textId="77777777" w:rsidTr="009B4A50">
        <w:tc>
          <w:tcPr>
            <w:tcW w:w="2403" w:type="dxa"/>
            <w:vMerge/>
          </w:tcPr>
          <w:p w14:paraId="5D6A4493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7" w:type="dxa"/>
            <w:gridSpan w:val="5"/>
          </w:tcPr>
          <w:p w14:paraId="50D5A2BA" w14:textId="77777777" w:rsidR="006748C3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«Права детей»</w:t>
            </w:r>
          </w:p>
          <w:p w14:paraId="2ED0A5EB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3FA50" w14:textId="77777777" w:rsidR="008E7C23" w:rsidRDefault="008E7C23" w:rsidP="00CE57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686BC" w14:textId="77777777" w:rsidR="00A97469" w:rsidRPr="0032346C" w:rsidRDefault="00A97469" w:rsidP="005B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397"/>
        <w:gridCol w:w="2293"/>
        <w:gridCol w:w="2312"/>
        <w:gridCol w:w="2357"/>
        <w:gridCol w:w="2361"/>
        <w:gridCol w:w="2450"/>
      </w:tblGrid>
      <w:tr w:rsidR="005939AC" w:rsidRPr="0032346C" w14:paraId="3BFB9BF3" w14:textId="77777777" w:rsidTr="009B4A50">
        <w:tc>
          <w:tcPr>
            <w:tcW w:w="14170" w:type="dxa"/>
            <w:gridSpan w:val="6"/>
          </w:tcPr>
          <w:p w14:paraId="22BBB291" w14:textId="77777777" w:rsidR="005939AC" w:rsidRDefault="005939AC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15BE2E1C" w14:textId="77777777" w:rsidR="00A97469" w:rsidRPr="0032346C" w:rsidRDefault="00A97469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CC7" w:rsidRPr="0032346C" w14:paraId="7FDADFB6" w14:textId="77777777" w:rsidTr="009B4A50">
        <w:tc>
          <w:tcPr>
            <w:tcW w:w="2397" w:type="dxa"/>
          </w:tcPr>
          <w:p w14:paraId="3E9A8076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293" w:type="dxa"/>
          </w:tcPr>
          <w:p w14:paraId="483EF7C6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12" w:type="dxa"/>
          </w:tcPr>
          <w:p w14:paraId="32B436A8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57" w:type="dxa"/>
          </w:tcPr>
          <w:p w14:paraId="46A188B2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61" w:type="dxa"/>
          </w:tcPr>
          <w:p w14:paraId="3E06014F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50" w:type="dxa"/>
          </w:tcPr>
          <w:p w14:paraId="076D1C14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C73042" w:rsidRPr="0032346C" w14:paraId="6D4F8D09" w14:textId="77777777" w:rsidTr="009B4A50">
        <w:tc>
          <w:tcPr>
            <w:tcW w:w="2397" w:type="dxa"/>
          </w:tcPr>
          <w:p w14:paraId="68FA7EA9" w14:textId="7BCC004C" w:rsidR="00C73042" w:rsidRPr="0032346C" w:rsidRDefault="00C73042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</w:tc>
        <w:tc>
          <w:tcPr>
            <w:tcW w:w="2293" w:type="dxa"/>
          </w:tcPr>
          <w:p w14:paraId="68D071C0" w14:textId="3AA3AE94" w:rsidR="00C73042" w:rsidRPr="0032346C" w:rsidRDefault="00C73042" w:rsidP="00C73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14:paraId="6CDA1267" w14:textId="77777777" w:rsidR="00C73042" w:rsidRPr="0032346C" w:rsidRDefault="00C73042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0" w:type="dxa"/>
            <w:gridSpan w:val="4"/>
          </w:tcPr>
          <w:p w14:paraId="768BD3F6" w14:textId="500D04B2" w:rsidR="00C73042" w:rsidRPr="0032346C" w:rsidRDefault="00C73042" w:rsidP="00C7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Акция «Синичкин День»</w:t>
            </w:r>
          </w:p>
        </w:tc>
      </w:tr>
      <w:tr w:rsidR="00C73042" w:rsidRPr="0032346C" w14:paraId="3E845CB8" w14:textId="77777777" w:rsidTr="009B4A50">
        <w:tc>
          <w:tcPr>
            <w:tcW w:w="2397" w:type="dxa"/>
          </w:tcPr>
          <w:p w14:paraId="70B0B299" w14:textId="77777777" w:rsidR="00C73042" w:rsidRPr="0032346C" w:rsidRDefault="00C73042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45C0838E" w14:textId="77777777" w:rsidR="00C73042" w:rsidRPr="0032346C" w:rsidRDefault="00C73042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0" w:type="dxa"/>
            <w:gridSpan w:val="4"/>
          </w:tcPr>
          <w:p w14:paraId="4AEB435E" w14:textId="4AB3D0F3" w:rsidR="00C73042" w:rsidRPr="0032346C" w:rsidRDefault="00C73042" w:rsidP="00C73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</w:t>
            </w:r>
            <w:r w:rsidRPr="00C73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76B75" w:rsidRPr="0032346C" w14:paraId="1D71C030" w14:textId="77777777" w:rsidTr="009B4A50">
        <w:tc>
          <w:tcPr>
            <w:tcW w:w="2397" w:type="dxa"/>
            <w:vMerge w:val="restart"/>
          </w:tcPr>
          <w:p w14:paraId="0666EE5E" w14:textId="77777777" w:rsidR="00676B75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E8FC3" w14:textId="77777777" w:rsidR="00676B75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DAA63" w14:textId="77777777" w:rsidR="00676B75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615C1" w14:textId="77777777" w:rsidR="00676B75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F4CF8" w14:textId="77777777" w:rsidR="00676B75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6A624" w14:textId="02BD43D1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 </w:t>
            </w:r>
          </w:p>
        </w:tc>
        <w:tc>
          <w:tcPr>
            <w:tcW w:w="2293" w:type="dxa"/>
          </w:tcPr>
          <w:p w14:paraId="5620B142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14:paraId="3F3D0652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23284D5C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2"/>
          </w:tcPr>
          <w:p w14:paraId="066201F9" w14:textId="77777777" w:rsidR="00676B75" w:rsidRDefault="00676B75" w:rsidP="003C5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</w:t>
            </w:r>
          </w:p>
          <w:p w14:paraId="602B4CF8" w14:textId="78EF44FF" w:rsidR="00676B75" w:rsidRPr="00C73042" w:rsidRDefault="00676B75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- показ презентации</w:t>
            </w:r>
          </w:p>
          <w:p w14:paraId="3331ED84" w14:textId="4B9D46D3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- беседа на тему «Мы едины»</w:t>
            </w:r>
          </w:p>
        </w:tc>
      </w:tr>
      <w:tr w:rsidR="00676B75" w:rsidRPr="0032346C" w14:paraId="0719F2E2" w14:textId="77777777" w:rsidTr="009B4A50">
        <w:tc>
          <w:tcPr>
            <w:tcW w:w="2397" w:type="dxa"/>
            <w:vMerge/>
          </w:tcPr>
          <w:p w14:paraId="71407FF9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527A7754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14:paraId="3F40C5BB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32EE6635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1" w:type="dxa"/>
            <w:gridSpan w:val="2"/>
          </w:tcPr>
          <w:p w14:paraId="48068066" w14:textId="77777777" w:rsidR="00676B75" w:rsidRPr="00C73042" w:rsidRDefault="00676B75" w:rsidP="003C5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bCs/>
                <w:sz w:val="24"/>
                <w:szCs w:val="24"/>
              </w:rPr>
              <w:t>День государственного герба РФ</w:t>
            </w:r>
          </w:p>
          <w:p w14:paraId="4C0528B1" w14:textId="77777777" w:rsidR="00676B75" w:rsidRPr="00C73042" w:rsidRDefault="00676B75" w:rsidP="003C5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презентация «История герба» </w:t>
            </w:r>
          </w:p>
          <w:p w14:paraId="213EF3C1" w14:textId="1D3ACCF5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bCs/>
                <w:sz w:val="24"/>
                <w:szCs w:val="24"/>
              </w:rPr>
              <w:t>- продуктивная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6B75" w:rsidRPr="0032346C" w14:paraId="77790A0D" w14:textId="77777777" w:rsidTr="009B4A50">
        <w:tc>
          <w:tcPr>
            <w:tcW w:w="2397" w:type="dxa"/>
            <w:vMerge/>
          </w:tcPr>
          <w:p w14:paraId="03FB13B0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3" w:type="dxa"/>
            <w:gridSpan w:val="5"/>
          </w:tcPr>
          <w:p w14:paraId="7C0F7143" w14:textId="569D6AAD" w:rsidR="00676B75" w:rsidRPr="00676B75" w:rsidRDefault="00676B75" w:rsidP="00676B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6B75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</w:t>
            </w:r>
          </w:p>
        </w:tc>
      </w:tr>
      <w:tr w:rsidR="00676B75" w:rsidRPr="0032346C" w14:paraId="316A42D4" w14:textId="77777777" w:rsidTr="009B4A50">
        <w:tc>
          <w:tcPr>
            <w:tcW w:w="2397" w:type="dxa"/>
            <w:vMerge/>
          </w:tcPr>
          <w:p w14:paraId="59360CD8" w14:textId="77777777" w:rsidR="00676B75" w:rsidRPr="0032346C" w:rsidRDefault="00676B75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166F285F" w14:textId="5FFEB3B0" w:rsidR="00676B75" w:rsidRPr="00676B75" w:rsidRDefault="00676B75" w:rsidP="003C5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6B75"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видеопоздравление</w:t>
            </w:r>
          </w:p>
          <w:p w14:paraId="09979FC7" w14:textId="5E9887BB" w:rsidR="00676B75" w:rsidRPr="00676B75" w:rsidRDefault="00676B75" w:rsidP="003C5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6B75"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поздравительные открытки</w:t>
            </w:r>
          </w:p>
        </w:tc>
        <w:tc>
          <w:tcPr>
            <w:tcW w:w="9480" w:type="dxa"/>
            <w:gridSpan w:val="4"/>
          </w:tcPr>
          <w:p w14:paraId="0140E3A8" w14:textId="3371D5F1" w:rsidR="00676B75" w:rsidRPr="0032346C" w:rsidRDefault="00676B75" w:rsidP="0067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42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</w:t>
            </w:r>
            <w:r w:rsidRPr="00C73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A22BF" w:rsidRPr="0032346C" w14:paraId="18D580BD" w14:textId="77777777" w:rsidTr="009B4A50">
        <w:tc>
          <w:tcPr>
            <w:tcW w:w="2397" w:type="dxa"/>
          </w:tcPr>
          <w:p w14:paraId="75062C90" w14:textId="77777777" w:rsidR="005A22BF" w:rsidRPr="0032346C" w:rsidRDefault="005A22BF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08E88C40" w14:textId="77777777" w:rsidR="005A22BF" w:rsidRPr="0032346C" w:rsidRDefault="005A22BF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5C591EEF" w14:textId="68DFD714" w:rsidR="005A22BF" w:rsidRPr="0032346C" w:rsidRDefault="005A22BF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к нам пришла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048CB1" w14:textId="76EED1BB" w:rsidR="005A22BF" w:rsidRPr="0032346C" w:rsidRDefault="005A22BF" w:rsidP="006B7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12" w:type="dxa"/>
          </w:tcPr>
          <w:p w14:paraId="1679B826" w14:textId="5362ED53" w:rsidR="005A22BF" w:rsidRPr="0032346C" w:rsidRDefault="00847192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2">
              <w:rPr>
                <w:rFonts w:ascii="Times New Roman" w:hAnsi="Times New Roman" w:cs="Times New Roman"/>
                <w:sz w:val="24"/>
                <w:szCs w:val="24"/>
              </w:rPr>
              <w:t>Развлечение «Бабушка забавушка»</w:t>
            </w:r>
          </w:p>
        </w:tc>
        <w:tc>
          <w:tcPr>
            <w:tcW w:w="7168" w:type="dxa"/>
            <w:gridSpan w:val="3"/>
          </w:tcPr>
          <w:p w14:paraId="0C9797C1" w14:textId="20CC5CF5" w:rsidR="005A22BF" w:rsidRDefault="005A22BF" w:rsidP="005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</w:t>
            </w:r>
          </w:p>
          <w:p w14:paraId="7632E058" w14:textId="2EA59185" w:rsidR="005A22BF" w:rsidRPr="0032346C" w:rsidRDefault="005A22BF" w:rsidP="005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Кузьминки»</w:t>
            </w:r>
          </w:p>
        </w:tc>
      </w:tr>
      <w:tr w:rsidR="003C5CC7" w:rsidRPr="0032346C" w14:paraId="619A52AA" w14:textId="77777777" w:rsidTr="009B4A50">
        <w:tc>
          <w:tcPr>
            <w:tcW w:w="2397" w:type="dxa"/>
          </w:tcPr>
          <w:p w14:paraId="3120E5D1" w14:textId="77777777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561D4C94" w14:textId="4C11465F" w:rsidR="003C5CC7" w:rsidRPr="0032346C" w:rsidRDefault="003C5CC7" w:rsidP="003C5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D0FB8CF" w14:textId="095990B6" w:rsidR="003C5CC7" w:rsidRPr="0032346C" w:rsidRDefault="003C5CC7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1F31BE62" w14:textId="4455837B" w:rsidR="003C5CC7" w:rsidRPr="0032346C" w:rsidRDefault="00847192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Девочка и лиса!</w:t>
            </w:r>
          </w:p>
        </w:tc>
        <w:tc>
          <w:tcPr>
            <w:tcW w:w="2361" w:type="dxa"/>
          </w:tcPr>
          <w:p w14:paraId="52617FA1" w14:textId="1B970F68" w:rsidR="003C5CC7" w:rsidRPr="0032346C" w:rsidRDefault="003C5CC7" w:rsidP="001C2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14:paraId="016A2F04" w14:textId="3DA9A445" w:rsidR="003C5CC7" w:rsidRPr="0032346C" w:rsidRDefault="00847192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«Ой вы, гости господа» (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 «Каша из топора»</w:t>
            </w:r>
          </w:p>
        </w:tc>
      </w:tr>
      <w:tr w:rsidR="006748C3" w:rsidRPr="0032346C" w14:paraId="1195AA3E" w14:textId="77777777" w:rsidTr="009B4A50">
        <w:tc>
          <w:tcPr>
            <w:tcW w:w="2397" w:type="dxa"/>
          </w:tcPr>
          <w:p w14:paraId="6F8B79BE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Физкультурно- оздоровительные развлечения </w:t>
            </w:r>
          </w:p>
          <w:p w14:paraId="4571C452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388546B2" w14:textId="0D3A6F35" w:rsidR="006748C3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Гр. </w:t>
            </w:r>
            <w:r w:rsidR="00A9576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12" w:type="dxa"/>
          </w:tcPr>
          <w:p w14:paraId="6BF5EA63" w14:textId="756F1354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растем красивыми, здоровыми, счастливыми»</w:t>
            </w:r>
          </w:p>
        </w:tc>
        <w:tc>
          <w:tcPr>
            <w:tcW w:w="2357" w:type="dxa"/>
          </w:tcPr>
          <w:p w14:paraId="542DBBFE" w14:textId="41457374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Веселое путешествие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61" w:type="dxa"/>
          </w:tcPr>
          <w:p w14:paraId="7991EBFE" w14:textId="206AFF63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здоровом теле, здоровый дух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14:paraId="6E175E9D" w14:textId="43D42F10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на планету здоровья)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48C3" w:rsidRPr="0032346C" w14:paraId="194ACF4B" w14:textId="77777777" w:rsidTr="009B4A50">
        <w:tc>
          <w:tcPr>
            <w:tcW w:w="2397" w:type="dxa"/>
          </w:tcPr>
          <w:p w14:paraId="78623606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293" w:type="dxa"/>
          </w:tcPr>
          <w:p w14:paraId="6ABF698E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4C4163A6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0398A2D6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14:paraId="11ABA2D1" w14:textId="77777777" w:rsidR="006748C3" w:rsidRPr="00847192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2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праздник «Полезная привычка наша сестричка» </w:t>
            </w:r>
          </w:p>
          <w:p w14:paraId="3C62216E" w14:textId="67B44676" w:rsidR="006748C3" w:rsidRPr="00847192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2">
              <w:rPr>
                <w:rFonts w:ascii="Times New Roman" w:hAnsi="Times New Roman" w:cs="Times New Roman"/>
                <w:sz w:val="24"/>
                <w:szCs w:val="24"/>
              </w:rPr>
              <w:t>(городская библиотека)</w:t>
            </w:r>
          </w:p>
        </w:tc>
        <w:tc>
          <w:tcPr>
            <w:tcW w:w="2450" w:type="dxa"/>
          </w:tcPr>
          <w:p w14:paraId="1BA940AB" w14:textId="7A033279" w:rsidR="006748C3" w:rsidRPr="00847192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2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</w:t>
            </w:r>
            <w:r w:rsidR="00847192" w:rsidRPr="00847192">
              <w:rPr>
                <w:rFonts w:ascii="Times New Roman" w:hAnsi="Times New Roman" w:cs="Times New Roman"/>
                <w:sz w:val="24"/>
                <w:szCs w:val="24"/>
              </w:rPr>
              <w:t>Планета «МИХТИМ»</w:t>
            </w:r>
            <w:r w:rsidRPr="008471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722B371" w14:textId="77777777" w:rsidR="006748C3" w:rsidRPr="00847192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92">
              <w:rPr>
                <w:rFonts w:ascii="Times New Roman" w:hAnsi="Times New Roman" w:cs="Times New Roman"/>
                <w:sz w:val="24"/>
                <w:szCs w:val="24"/>
              </w:rPr>
              <w:t>(исторический музей)</w:t>
            </w:r>
          </w:p>
        </w:tc>
      </w:tr>
      <w:tr w:rsidR="006748C3" w:rsidRPr="0032346C" w14:paraId="45D8946D" w14:textId="77777777" w:rsidTr="009B4A50">
        <w:tc>
          <w:tcPr>
            <w:tcW w:w="2397" w:type="dxa"/>
            <w:vMerge w:val="restart"/>
          </w:tcPr>
          <w:p w14:paraId="65FF3088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соревнования </w:t>
            </w:r>
          </w:p>
        </w:tc>
        <w:tc>
          <w:tcPr>
            <w:tcW w:w="2293" w:type="dxa"/>
            <w:vMerge w:val="restart"/>
          </w:tcPr>
          <w:p w14:paraId="09F5CBC5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3596E96F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98608E2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gridSpan w:val="2"/>
          </w:tcPr>
          <w:p w14:paraId="260FC3D5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E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интеллектуальный конкурс «Знаток дошколенок»</w:t>
            </w:r>
          </w:p>
        </w:tc>
      </w:tr>
      <w:tr w:rsidR="006748C3" w:rsidRPr="0032346C" w14:paraId="162286A8" w14:textId="77777777" w:rsidTr="009B4A50">
        <w:tc>
          <w:tcPr>
            <w:tcW w:w="2397" w:type="dxa"/>
            <w:vMerge/>
          </w:tcPr>
          <w:p w14:paraId="20C2EF78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14:paraId="71698836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0" w:type="dxa"/>
            <w:gridSpan w:val="4"/>
          </w:tcPr>
          <w:p w14:paraId="789B739A" w14:textId="77777777" w:rsidR="006748C3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«Светоч» (рисунки, поделки)</w:t>
            </w:r>
          </w:p>
          <w:p w14:paraId="7EAEE20A" w14:textId="77777777" w:rsidR="006748C3" w:rsidRPr="004473E6" w:rsidRDefault="006748C3" w:rsidP="00674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C3" w:rsidRPr="0032346C" w14:paraId="77F3FA00" w14:textId="77777777" w:rsidTr="009B4A50">
        <w:tc>
          <w:tcPr>
            <w:tcW w:w="2397" w:type="dxa"/>
            <w:vMerge w:val="restart"/>
          </w:tcPr>
          <w:p w14:paraId="45949999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293" w:type="dxa"/>
          </w:tcPr>
          <w:p w14:paraId="70D54FC1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«Адаптация» (педагог- психолог)</w:t>
            </w:r>
          </w:p>
        </w:tc>
        <w:tc>
          <w:tcPr>
            <w:tcW w:w="2312" w:type="dxa"/>
          </w:tcPr>
          <w:p w14:paraId="4261A2C3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«Мы растем здоровыми, красивыми, счастливыми» (с детьми)</w:t>
            </w:r>
          </w:p>
        </w:tc>
        <w:tc>
          <w:tcPr>
            <w:tcW w:w="2357" w:type="dxa"/>
          </w:tcPr>
          <w:p w14:paraId="36ADF239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«Секреты здоровья» (с детьми)</w:t>
            </w:r>
          </w:p>
        </w:tc>
        <w:tc>
          <w:tcPr>
            <w:tcW w:w="2361" w:type="dxa"/>
          </w:tcPr>
          <w:p w14:paraId="4A325750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«Спорт здоровье» (с детьми)</w:t>
            </w:r>
          </w:p>
        </w:tc>
        <w:tc>
          <w:tcPr>
            <w:tcW w:w="2450" w:type="dxa"/>
          </w:tcPr>
          <w:p w14:paraId="084C7367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Карнавал Здоровья» (с родителями)</w:t>
            </w:r>
          </w:p>
        </w:tc>
      </w:tr>
      <w:tr w:rsidR="006748C3" w:rsidRPr="0032346C" w14:paraId="580CAFE1" w14:textId="77777777" w:rsidTr="009B4A50">
        <w:tc>
          <w:tcPr>
            <w:tcW w:w="2397" w:type="dxa"/>
            <w:vMerge/>
          </w:tcPr>
          <w:p w14:paraId="65CACC0E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3" w:type="dxa"/>
            <w:gridSpan w:val="5"/>
          </w:tcPr>
          <w:p w14:paraId="3003313E" w14:textId="77777777" w:rsidR="006748C3" w:rsidRPr="004E0483" w:rsidRDefault="006748C3" w:rsidP="006748C3">
            <w:pPr>
              <w:pStyle w:val="c95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="Helvetica Neue" w:hAnsi="Helvetica Neue"/>
                <w:color w:val="000000"/>
              </w:rPr>
            </w:pPr>
            <w:r>
              <w:rPr>
                <w:rStyle w:val="c67"/>
                <w:bCs/>
                <w:color w:val="000000"/>
              </w:rPr>
              <w:t>стенд</w:t>
            </w:r>
            <w:r w:rsidRPr="004E0483">
              <w:rPr>
                <w:rStyle w:val="c67"/>
                <w:bCs/>
                <w:color w:val="000000"/>
              </w:rPr>
              <w:t xml:space="preserve"> для родителей</w:t>
            </w:r>
            <w:r>
              <w:rPr>
                <w:rStyle w:val="c67"/>
                <w:bCs/>
                <w:color w:val="000000"/>
              </w:rPr>
              <w:t xml:space="preserve"> </w:t>
            </w:r>
            <w:r w:rsidRPr="004E0483">
              <w:rPr>
                <w:rStyle w:val="c67"/>
                <w:bCs/>
                <w:color w:val="000000"/>
              </w:rPr>
              <w:t>«П</w:t>
            </w:r>
            <w:r>
              <w:rPr>
                <w:rStyle w:val="c67"/>
                <w:bCs/>
                <w:color w:val="000000"/>
              </w:rPr>
              <w:t>рава ребенка- соблюдение их прав</w:t>
            </w:r>
            <w:r w:rsidRPr="004E0483">
              <w:rPr>
                <w:rStyle w:val="c67"/>
                <w:bCs/>
                <w:color w:val="000000"/>
              </w:rPr>
              <w:t>»</w:t>
            </w:r>
          </w:p>
          <w:p w14:paraId="0584F08B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8C3" w:rsidRPr="0032346C" w14:paraId="2FC3C0FA" w14:textId="77777777" w:rsidTr="009B4A50">
        <w:tc>
          <w:tcPr>
            <w:tcW w:w="2397" w:type="dxa"/>
            <w:vMerge/>
          </w:tcPr>
          <w:p w14:paraId="79C42B18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14:paraId="75B6282F" w14:textId="77777777" w:rsidR="006748C3" w:rsidRPr="0032346C" w:rsidRDefault="006748C3" w:rsidP="006748C3">
            <w:pPr>
              <w:pStyle w:val="c95"/>
              <w:shd w:val="clear" w:color="auto" w:fill="FFFFFF"/>
              <w:spacing w:before="0" w:beforeAutospacing="0" w:after="0" w:afterAutospacing="0"/>
              <w:ind w:left="34"/>
              <w:jc w:val="both"/>
            </w:pPr>
          </w:p>
        </w:tc>
        <w:tc>
          <w:tcPr>
            <w:tcW w:w="2312" w:type="dxa"/>
          </w:tcPr>
          <w:p w14:paraId="683085A3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14:paraId="2883B414" w14:textId="77777777" w:rsidR="006748C3" w:rsidRPr="008E7C23" w:rsidRDefault="006748C3" w:rsidP="006748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7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Консультация для родителей </w:t>
            </w:r>
          </w:p>
          <w:p w14:paraId="5FA03263" w14:textId="77777777" w:rsidR="006748C3" w:rsidRDefault="006748C3" w:rsidP="00674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(он-</w:t>
            </w:r>
            <w:r w:rsidRPr="008E7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лайн) «Можно ли наказывать ребенка?»</w:t>
            </w:r>
          </w:p>
          <w:p w14:paraId="1FB9F8FA" w14:textId="77777777" w:rsidR="006748C3" w:rsidRPr="0032346C" w:rsidRDefault="006748C3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 «Развитие коммуникативных способностей или учим детей общаться»</w:t>
            </w:r>
          </w:p>
        </w:tc>
        <w:tc>
          <w:tcPr>
            <w:tcW w:w="4811" w:type="dxa"/>
            <w:gridSpan w:val="2"/>
          </w:tcPr>
          <w:p w14:paraId="3C914FB5" w14:textId="77777777" w:rsidR="006748C3" w:rsidRPr="008E7C23" w:rsidRDefault="006748C3" w:rsidP="006748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7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для родителей</w:t>
            </w:r>
          </w:p>
          <w:p w14:paraId="257F3C71" w14:textId="77777777" w:rsidR="006748C3" w:rsidRDefault="006748C3" w:rsidP="00674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E7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(он-лайн)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E7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завоевать авторитет в</w:t>
            </w:r>
            <w:r w:rsidRPr="008E7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7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глазах своего ребёнка?»</w:t>
            </w:r>
          </w:p>
          <w:p w14:paraId="03813069" w14:textId="77777777" w:rsidR="007206DF" w:rsidRDefault="007206DF" w:rsidP="00674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EF9BB1E" w14:textId="77777777" w:rsidR="007206DF" w:rsidRDefault="007206DF" w:rsidP="006748C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DABB822" w14:textId="5ABDCCDA" w:rsidR="007206DF" w:rsidRPr="0032346C" w:rsidRDefault="007206DF" w:rsidP="00674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Неделя открытых дверей</w:t>
            </w:r>
          </w:p>
        </w:tc>
      </w:tr>
    </w:tbl>
    <w:p w14:paraId="03CEFB62" w14:textId="77777777" w:rsidR="003A1897" w:rsidRPr="0032346C" w:rsidRDefault="003A1897" w:rsidP="00D7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EED9F" w14:textId="77777777" w:rsidR="00A97469" w:rsidRPr="0032346C" w:rsidRDefault="00A97469" w:rsidP="00847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404"/>
        <w:gridCol w:w="2342"/>
        <w:gridCol w:w="43"/>
        <w:gridCol w:w="2269"/>
        <w:gridCol w:w="86"/>
        <w:gridCol w:w="2249"/>
        <w:gridCol w:w="128"/>
        <w:gridCol w:w="2184"/>
        <w:gridCol w:w="2465"/>
      </w:tblGrid>
      <w:tr w:rsidR="005939AC" w:rsidRPr="0032346C" w14:paraId="5EB64408" w14:textId="77777777" w:rsidTr="009B4A50">
        <w:tc>
          <w:tcPr>
            <w:tcW w:w="14170" w:type="dxa"/>
            <w:gridSpan w:val="9"/>
          </w:tcPr>
          <w:p w14:paraId="2CDE9D51" w14:textId="77777777" w:rsidR="005939AC" w:rsidRDefault="005939AC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14:paraId="7345FADF" w14:textId="77777777" w:rsidR="00A97469" w:rsidRPr="0032346C" w:rsidRDefault="00A97469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0DC" w:rsidRPr="0032346C" w14:paraId="6B03243A" w14:textId="77777777" w:rsidTr="009B4A50">
        <w:tc>
          <w:tcPr>
            <w:tcW w:w="2404" w:type="dxa"/>
          </w:tcPr>
          <w:p w14:paraId="115CCD09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342" w:type="dxa"/>
          </w:tcPr>
          <w:p w14:paraId="30329BDA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12" w:type="dxa"/>
            <w:gridSpan w:val="2"/>
          </w:tcPr>
          <w:p w14:paraId="2091BBE9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35" w:type="dxa"/>
            <w:gridSpan w:val="2"/>
          </w:tcPr>
          <w:p w14:paraId="11E29896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12" w:type="dxa"/>
            <w:gridSpan w:val="2"/>
          </w:tcPr>
          <w:p w14:paraId="3D047C26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65" w:type="dxa"/>
          </w:tcPr>
          <w:p w14:paraId="701B867C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210DC" w:rsidRPr="0032346C" w14:paraId="006721BF" w14:textId="77777777" w:rsidTr="009B4A50">
        <w:tc>
          <w:tcPr>
            <w:tcW w:w="2404" w:type="dxa"/>
          </w:tcPr>
          <w:p w14:paraId="7291B589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</w:tc>
        <w:tc>
          <w:tcPr>
            <w:tcW w:w="11766" w:type="dxa"/>
            <w:gridSpan w:val="8"/>
          </w:tcPr>
          <w:p w14:paraId="5AEE3B55" w14:textId="77777777" w:rsidR="009210DC" w:rsidRPr="0032346C" w:rsidRDefault="009210DC" w:rsidP="0092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Украшение зимних окон</w:t>
            </w:r>
          </w:p>
        </w:tc>
      </w:tr>
      <w:tr w:rsidR="00676B75" w:rsidRPr="0032346C" w14:paraId="297832FB" w14:textId="77777777" w:rsidTr="009B4A50">
        <w:tc>
          <w:tcPr>
            <w:tcW w:w="2404" w:type="dxa"/>
            <w:vMerge w:val="restart"/>
          </w:tcPr>
          <w:p w14:paraId="0D15620D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AEE20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45F15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65E66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88804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F749B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79574" w14:textId="7A56F344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 </w:t>
            </w:r>
          </w:p>
        </w:tc>
        <w:tc>
          <w:tcPr>
            <w:tcW w:w="2342" w:type="dxa"/>
          </w:tcPr>
          <w:p w14:paraId="7CCD5265" w14:textId="4E1C316A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14:paraId="6BDED524" w14:textId="0A7F3B8C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5EA3A802" w14:textId="6AC7B532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14:paraId="47713E27" w14:textId="348EF131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12718717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  <w:p w14:paraId="580CE898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воспитанникам младших групп</w:t>
            </w:r>
          </w:p>
          <w:p w14:paraId="5E6A2772" w14:textId="7C23A1F0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волонтера ВМлицея</w:t>
            </w:r>
          </w:p>
        </w:tc>
      </w:tr>
      <w:tr w:rsidR="00676B75" w:rsidRPr="0032346C" w14:paraId="3A9AB906" w14:textId="77777777" w:rsidTr="009B4A50">
        <w:tc>
          <w:tcPr>
            <w:tcW w:w="2404" w:type="dxa"/>
            <w:vMerge/>
          </w:tcPr>
          <w:p w14:paraId="596B4E44" w14:textId="77777777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  <w:gridSpan w:val="3"/>
          </w:tcPr>
          <w:p w14:paraId="2270CAAD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художника </w:t>
            </w:r>
          </w:p>
          <w:p w14:paraId="0033EAC1" w14:textId="5C1C1C66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рисуем пальчиками </w:t>
            </w:r>
          </w:p>
        </w:tc>
        <w:tc>
          <w:tcPr>
            <w:tcW w:w="2335" w:type="dxa"/>
            <w:gridSpan w:val="2"/>
          </w:tcPr>
          <w:p w14:paraId="4ED15793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художника </w:t>
            </w:r>
          </w:p>
          <w:p w14:paraId="62C1A9D4" w14:textId="5FEF9B2B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деятельность </w:t>
            </w:r>
          </w:p>
        </w:tc>
        <w:tc>
          <w:tcPr>
            <w:tcW w:w="4777" w:type="dxa"/>
            <w:gridSpan w:val="3"/>
          </w:tcPr>
          <w:p w14:paraId="476C0349" w14:textId="77777777" w:rsidR="00676B75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художника </w:t>
            </w:r>
          </w:p>
          <w:p w14:paraId="391375CB" w14:textId="15C6E81B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художественной школы </w:t>
            </w:r>
          </w:p>
        </w:tc>
      </w:tr>
      <w:tr w:rsidR="00676B75" w:rsidRPr="0032346C" w14:paraId="0823E87B" w14:textId="77777777" w:rsidTr="009B4A50">
        <w:tc>
          <w:tcPr>
            <w:tcW w:w="2404" w:type="dxa"/>
            <w:vMerge/>
          </w:tcPr>
          <w:p w14:paraId="45BDA826" w14:textId="77777777" w:rsidR="00676B75" w:rsidRPr="0032346C" w:rsidRDefault="00676B75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8"/>
          </w:tcPr>
          <w:p w14:paraId="0E107A9B" w14:textId="77777777" w:rsidR="00676B75" w:rsidRDefault="00676B75" w:rsidP="0067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  <w:p w14:paraId="1E2EE56A" w14:textId="05D9B59B" w:rsidR="00676B75" w:rsidRPr="0032346C" w:rsidRDefault="00676B75" w:rsidP="0067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Новогодний утренник</w:t>
            </w:r>
          </w:p>
        </w:tc>
      </w:tr>
      <w:tr w:rsidR="00676B75" w:rsidRPr="0032346C" w14:paraId="0D8D4D24" w14:textId="77777777" w:rsidTr="009B4A50">
        <w:tc>
          <w:tcPr>
            <w:tcW w:w="2404" w:type="dxa"/>
          </w:tcPr>
          <w:p w14:paraId="6470509F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2AD57EA1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5B67BF5A" w14:textId="43D1CEE9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312" w:type="dxa"/>
            <w:gridSpan w:val="2"/>
          </w:tcPr>
          <w:p w14:paraId="3624C9DF" w14:textId="62FB90BE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335" w:type="dxa"/>
            <w:gridSpan w:val="2"/>
          </w:tcPr>
          <w:p w14:paraId="3C613240" w14:textId="67ECA98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312" w:type="dxa"/>
            <w:gridSpan w:val="2"/>
          </w:tcPr>
          <w:p w14:paraId="77D18A9A" w14:textId="7D309E72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465" w:type="dxa"/>
          </w:tcPr>
          <w:p w14:paraId="3CBF2F7B" w14:textId="4D3B65A9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</w:tr>
      <w:tr w:rsidR="00676B75" w:rsidRPr="0032346C" w14:paraId="32F59EDF" w14:textId="77777777" w:rsidTr="009B4A50">
        <w:tc>
          <w:tcPr>
            <w:tcW w:w="2404" w:type="dxa"/>
          </w:tcPr>
          <w:p w14:paraId="0348969D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 оздоровительные развлечения </w:t>
            </w:r>
          </w:p>
          <w:p w14:paraId="12C6A6D5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14:paraId="69FAE9C8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14:paraId="59E79B89" w14:textId="10AA51A3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A22BF">
              <w:rPr>
                <w:rFonts w:ascii="Times New Roman" w:hAnsi="Times New Roman" w:cs="Times New Roman"/>
                <w:sz w:val="24"/>
                <w:szCs w:val="24"/>
              </w:rPr>
              <w:t>Царство снежинок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gridSpan w:val="2"/>
          </w:tcPr>
          <w:p w14:paraId="2546B69B" w14:textId="666016D2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A22BF">
              <w:rPr>
                <w:rFonts w:ascii="Times New Roman" w:hAnsi="Times New Roman" w:cs="Times New Roman"/>
                <w:sz w:val="24"/>
                <w:szCs w:val="24"/>
              </w:rPr>
              <w:t>Секреты здоровья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2" w:type="dxa"/>
            <w:gridSpan w:val="2"/>
          </w:tcPr>
          <w:p w14:paraId="24D81800" w14:textId="00BEBA62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A22BF">
              <w:rPr>
                <w:rFonts w:ascii="Times New Roman" w:hAnsi="Times New Roman" w:cs="Times New Roman"/>
                <w:sz w:val="24"/>
                <w:szCs w:val="24"/>
              </w:rPr>
              <w:t>Сказочные эстафеты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14:paraId="111D7A9D" w14:textId="794AF1D5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A22BF">
              <w:rPr>
                <w:rFonts w:ascii="Times New Roman" w:hAnsi="Times New Roman" w:cs="Times New Roman"/>
                <w:sz w:val="24"/>
                <w:szCs w:val="24"/>
              </w:rPr>
              <w:t>Наш город – Поляны родные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6B75" w:rsidRPr="0032346C" w14:paraId="1EC2E10B" w14:textId="77777777" w:rsidTr="009B4A50">
        <w:tc>
          <w:tcPr>
            <w:tcW w:w="2404" w:type="dxa"/>
          </w:tcPr>
          <w:p w14:paraId="13DC8F94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342" w:type="dxa"/>
          </w:tcPr>
          <w:p w14:paraId="0F7CEDF2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2"/>
          </w:tcPr>
          <w:p w14:paraId="46C113D6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</w:tcPr>
          <w:p w14:paraId="7822D80C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3"/>
          </w:tcPr>
          <w:p w14:paraId="6BC7465C" w14:textId="77777777" w:rsidR="00676B75" w:rsidRPr="00816560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6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переполох </w:t>
            </w:r>
          </w:p>
          <w:p w14:paraId="56E316F4" w14:textId="77777777" w:rsidR="00676B75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60">
              <w:rPr>
                <w:rFonts w:ascii="Times New Roman" w:hAnsi="Times New Roman" w:cs="Times New Roman"/>
                <w:sz w:val="24"/>
                <w:szCs w:val="24"/>
              </w:rPr>
              <w:t>(городская детская библиотека)</w:t>
            </w:r>
          </w:p>
          <w:p w14:paraId="60F47F42" w14:textId="77777777" w:rsidR="00676B75" w:rsidRPr="00B31EED" w:rsidRDefault="00676B75" w:rsidP="00676B7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развлечение (исторический музей)</w:t>
            </w:r>
          </w:p>
        </w:tc>
      </w:tr>
      <w:tr w:rsidR="00676B75" w:rsidRPr="0032346C" w14:paraId="2D233B16" w14:textId="77777777" w:rsidTr="009B4A50">
        <w:tc>
          <w:tcPr>
            <w:tcW w:w="2404" w:type="dxa"/>
          </w:tcPr>
          <w:p w14:paraId="35402336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соревнования </w:t>
            </w:r>
          </w:p>
        </w:tc>
        <w:tc>
          <w:tcPr>
            <w:tcW w:w="11766" w:type="dxa"/>
            <w:gridSpan w:val="8"/>
          </w:tcPr>
          <w:p w14:paraId="78939BA4" w14:textId="77777777" w:rsidR="00676B75" w:rsidRDefault="00676B75" w:rsidP="0067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«Главный художник- наша родная природа»</w:t>
            </w:r>
          </w:p>
          <w:p w14:paraId="51C6D84A" w14:textId="77777777" w:rsidR="00676B75" w:rsidRDefault="00676B75" w:rsidP="00676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1E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«Безопасная елка»</w:t>
            </w:r>
          </w:p>
          <w:p w14:paraId="54647682" w14:textId="05796E1A" w:rsidR="00676B75" w:rsidRPr="0032346C" w:rsidRDefault="00676B75" w:rsidP="0067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Детсадовская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поделок «Символ года 202</w:t>
            </w:r>
            <w:r w:rsidR="005A2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6B75" w:rsidRPr="0032346C" w14:paraId="6B76DB0F" w14:textId="77777777" w:rsidTr="009B4A50">
        <w:tc>
          <w:tcPr>
            <w:tcW w:w="2404" w:type="dxa"/>
            <w:vMerge w:val="restart"/>
          </w:tcPr>
          <w:p w14:paraId="3B9E7703" w14:textId="77777777" w:rsidR="00676B75" w:rsidRPr="0032346C" w:rsidRDefault="00676B75" w:rsidP="00676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1766" w:type="dxa"/>
            <w:gridSpan w:val="8"/>
          </w:tcPr>
          <w:p w14:paraId="49487486" w14:textId="6BB3A123" w:rsidR="00676B75" w:rsidRPr="0032346C" w:rsidRDefault="00676B75" w:rsidP="0067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Детсадовская выставка поделок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 года 202</w:t>
            </w:r>
            <w:r w:rsidR="005A22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BAB08A0" w14:textId="77777777" w:rsidR="00676B75" w:rsidRPr="0032346C" w:rsidRDefault="00676B75" w:rsidP="00676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Городской конкурс новогодней игрушки для главной елки города</w:t>
            </w:r>
          </w:p>
        </w:tc>
      </w:tr>
      <w:tr w:rsidR="00676B75" w14:paraId="3C87F0A6" w14:textId="77777777" w:rsidTr="009B4A50">
        <w:tc>
          <w:tcPr>
            <w:tcW w:w="2404" w:type="dxa"/>
            <w:vMerge/>
          </w:tcPr>
          <w:p w14:paraId="49BEAEE2" w14:textId="77777777" w:rsidR="00676B75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14:paraId="3347E540" w14:textId="77777777" w:rsidR="00676B75" w:rsidRPr="003A1897" w:rsidRDefault="00676B75" w:rsidP="00676B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«</w:t>
            </w:r>
            <w:r w:rsidRPr="0044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деятельности</w:t>
            </w:r>
            <w:r w:rsidRPr="0044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учреждения в адаптационный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355" w:type="dxa"/>
            <w:gridSpan w:val="2"/>
          </w:tcPr>
          <w:p w14:paraId="68329739" w14:textId="77777777" w:rsidR="00676B75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gridSpan w:val="2"/>
          </w:tcPr>
          <w:p w14:paraId="77E050C7" w14:textId="77777777" w:rsidR="00676B75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14:paraId="7387D1C9" w14:textId="77777777" w:rsidR="00676B75" w:rsidRDefault="00676B75" w:rsidP="00676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C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листовка «Безопасность на железной дороге».</w:t>
            </w:r>
          </w:p>
        </w:tc>
      </w:tr>
    </w:tbl>
    <w:p w14:paraId="4627E80C" w14:textId="77777777" w:rsidR="005939AC" w:rsidRDefault="005939AC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FDE2BD" w14:textId="77777777" w:rsidR="00816560" w:rsidRDefault="00816560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01FFD" w14:textId="77777777" w:rsidR="00816560" w:rsidRDefault="00816560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404"/>
        <w:gridCol w:w="2326"/>
        <w:gridCol w:w="2328"/>
        <w:gridCol w:w="2337"/>
        <w:gridCol w:w="2316"/>
        <w:gridCol w:w="2459"/>
      </w:tblGrid>
      <w:tr w:rsidR="005939AC" w:rsidRPr="0032346C" w14:paraId="3F3993E1" w14:textId="77777777" w:rsidTr="009B4A50">
        <w:tc>
          <w:tcPr>
            <w:tcW w:w="14170" w:type="dxa"/>
            <w:gridSpan w:val="6"/>
          </w:tcPr>
          <w:p w14:paraId="4007F0A5" w14:textId="77777777" w:rsidR="005939AC" w:rsidRDefault="005939AC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0BA7CB94" w14:textId="77777777" w:rsidR="00555191" w:rsidRPr="0032346C" w:rsidRDefault="00555191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0DC" w:rsidRPr="0032346C" w14:paraId="5A8FD3F6" w14:textId="77777777" w:rsidTr="009B4A50">
        <w:tc>
          <w:tcPr>
            <w:tcW w:w="2404" w:type="dxa"/>
          </w:tcPr>
          <w:p w14:paraId="1EEAF189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326" w:type="dxa"/>
          </w:tcPr>
          <w:p w14:paraId="3640E398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28" w:type="dxa"/>
          </w:tcPr>
          <w:p w14:paraId="72681B5A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37" w:type="dxa"/>
          </w:tcPr>
          <w:p w14:paraId="1EEE436F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16" w:type="dxa"/>
          </w:tcPr>
          <w:p w14:paraId="359DB6FE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59" w:type="dxa"/>
          </w:tcPr>
          <w:p w14:paraId="7E81F48D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9210DC" w:rsidRPr="0032346C" w14:paraId="4864B7AD" w14:textId="77777777" w:rsidTr="009B4A50">
        <w:tc>
          <w:tcPr>
            <w:tcW w:w="2404" w:type="dxa"/>
          </w:tcPr>
          <w:p w14:paraId="5AC35F41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  <w:p w14:paraId="142A271E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302B6FF5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Литературная шкатулка</w:t>
            </w:r>
          </w:p>
        </w:tc>
        <w:tc>
          <w:tcPr>
            <w:tcW w:w="2328" w:type="dxa"/>
          </w:tcPr>
          <w:p w14:paraId="0D72DD7A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Литературная шкатулка</w:t>
            </w:r>
          </w:p>
        </w:tc>
        <w:tc>
          <w:tcPr>
            <w:tcW w:w="2337" w:type="dxa"/>
          </w:tcPr>
          <w:p w14:paraId="0AA75223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Литературная шкатулка</w:t>
            </w:r>
          </w:p>
        </w:tc>
        <w:tc>
          <w:tcPr>
            <w:tcW w:w="2316" w:type="dxa"/>
          </w:tcPr>
          <w:p w14:paraId="5006C0C3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Литературная шкатулка</w:t>
            </w:r>
          </w:p>
        </w:tc>
        <w:tc>
          <w:tcPr>
            <w:tcW w:w="2459" w:type="dxa"/>
          </w:tcPr>
          <w:p w14:paraId="2E1DCD96" w14:textId="77777777" w:rsidR="009210DC" w:rsidRPr="0032346C" w:rsidRDefault="009210DC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Литературная шкатулка</w:t>
            </w:r>
          </w:p>
        </w:tc>
      </w:tr>
      <w:tr w:rsidR="00F06639" w:rsidRPr="0032346C" w14:paraId="764CF9F5" w14:textId="77777777" w:rsidTr="009B4A50">
        <w:tc>
          <w:tcPr>
            <w:tcW w:w="2404" w:type="dxa"/>
          </w:tcPr>
          <w:p w14:paraId="026C0C4B" w14:textId="2FE4FC31" w:rsidR="00F06639" w:rsidRPr="0032346C" w:rsidRDefault="00F06639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 </w:t>
            </w:r>
          </w:p>
        </w:tc>
        <w:tc>
          <w:tcPr>
            <w:tcW w:w="2326" w:type="dxa"/>
          </w:tcPr>
          <w:p w14:paraId="0620447C" w14:textId="77777777" w:rsidR="00F06639" w:rsidRPr="0032346C" w:rsidRDefault="00F06639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EEFF51C" w14:textId="77777777" w:rsidR="00F06639" w:rsidRPr="0032346C" w:rsidRDefault="00F06639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69AF625" w14:textId="77777777" w:rsidR="00F06639" w:rsidRPr="0032346C" w:rsidRDefault="00F06639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1E1E93C" w14:textId="77777777" w:rsidR="00F06639" w:rsidRPr="0032346C" w:rsidRDefault="00F06639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6E2CCA5C" w14:textId="77777777" w:rsidR="00F06639" w:rsidRDefault="00F06639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Ленинграда </w:t>
            </w:r>
          </w:p>
          <w:p w14:paraId="202A6577" w14:textId="77777777" w:rsidR="00F06639" w:rsidRDefault="00F06639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беседа </w:t>
            </w:r>
          </w:p>
          <w:p w14:paraId="42BD615D" w14:textId="6E23CB04" w:rsidR="00F06639" w:rsidRPr="0032346C" w:rsidRDefault="00F06639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видеопрезентация </w:t>
            </w:r>
          </w:p>
        </w:tc>
      </w:tr>
      <w:tr w:rsidR="007206DF" w:rsidRPr="0032346C" w14:paraId="17651396" w14:textId="77777777" w:rsidTr="009B4A50">
        <w:tc>
          <w:tcPr>
            <w:tcW w:w="2404" w:type="dxa"/>
            <w:vMerge w:val="restart"/>
          </w:tcPr>
          <w:p w14:paraId="29226723" w14:textId="77777777" w:rsidR="007206DF" w:rsidRDefault="007206DF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74CED" w14:textId="4A93F4C8" w:rsidR="007206DF" w:rsidRPr="0032346C" w:rsidRDefault="007206DF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767EFB35" w14:textId="77777777" w:rsidR="007206DF" w:rsidRPr="0032346C" w:rsidRDefault="007206DF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00781BAA" w14:textId="77512D64" w:rsidR="007206DF" w:rsidRPr="0032346C" w:rsidRDefault="007206DF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Театральное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Лесные колядовщики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</w:tcPr>
          <w:p w14:paraId="52CFD09B" w14:textId="77777777" w:rsidR="007206DF" w:rsidRPr="007206DF" w:rsidRDefault="007206DF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6DF">
              <w:rPr>
                <w:rFonts w:ascii="Times New Roman" w:hAnsi="Times New Roman" w:cs="Times New Roman"/>
                <w:sz w:val="24"/>
                <w:szCs w:val="24"/>
              </w:rPr>
              <w:t>Развлечение «Забавный сундучок»</w:t>
            </w:r>
          </w:p>
          <w:p w14:paraId="0982AE4E" w14:textId="77777777" w:rsidR="007206DF" w:rsidRPr="0032346C" w:rsidRDefault="007206DF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2" w:type="dxa"/>
            <w:gridSpan w:val="3"/>
          </w:tcPr>
          <w:p w14:paraId="31F6CF96" w14:textId="77777777" w:rsidR="007206DF" w:rsidRDefault="007206DF" w:rsidP="005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 «Святки»</w:t>
            </w:r>
          </w:p>
          <w:p w14:paraId="5F92A231" w14:textId="2CB629E2" w:rsidR="007206DF" w:rsidRPr="0032346C" w:rsidRDefault="007206DF" w:rsidP="005A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«Рождество»</w:t>
            </w:r>
          </w:p>
        </w:tc>
      </w:tr>
      <w:tr w:rsidR="007206DF" w:rsidRPr="0032346C" w14:paraId="64E49D22" w14:textId="77777777" w:rsidTr="009B4A50">
        <w:tc>
          <w:tcPr>
            <w:tcW w:w="2404" w:type="dxa"/>
            <w:vMerge/>
          </w:tcPr>
          <w:p w14:paraId="5A469D0C" w14:textId="77777777" w:rsidR="007206DF" w:rsidRPr="0032346C" w:rsidRDefault="007206DF" w:rsidP="009210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6203CB4B" w14:textId="77777777" w:rsidR="007206DF" w:rsidRPr="0032346C" w:rsidRDefault="007206DF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69AF8B4" w14:textId="44E81D7A" w:rsidR="007206DF" w:rsidRPr="0032346C" w:rsidRDefault="007206DF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243DFEA" w14:textId="358A1509" w:rsidR="007206DF" w:rsidRPr="0032346C" w:rsidRDefault="007206DF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«Пришла коляда- отворяй ворота»</w:t>
            </w:r>
          </w:p>
        </w:tc>
        <w:tc>
          <w:tcPr>
            <w:tcW w:w="2316" w:type="dxa"/>
          </w:tcPr>
          <w:p w14:paraId="40F1FBA2" w14:textId="7030F0FB" w:rsidR="007206DF" w:rsidRPr="0032346C" w:rsidRDefault="007206DF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14:paraId="1E4F57B6" w14:textId="29CA25AC" w:rsidR="007206DF" w:rsidRPr="0032346C" w:rsidRDefault="007206DF" w:rsidP="00921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«Ой, ты, масленицы»</w:t>
            </w:r>
          </w:p>
        </w:tc>
      </w:tr>
      <w:tr w:rsidR="007206DF" w:rsidRPr="0032346C" w14:paraId="62372AFD" w14:textId="77777777" w:rsidTr="009B4A50">
        <w:tc>
          <w:tcPr>
            <w:tcW w:w="2404" w:type="dxa"/>
          </w:tcPr>
          <w:p w14:paraId="3314248C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 оздоровительные развлечения </w:t>
            </w:r>
          </w:p>
          <w:p w14:paraId="1B1DBC3A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5ECAB03F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0D83D0D" w14:textId="26CAD18C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 зимой нам заниматься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22AADF3C" w14:textId="4DD5B4A9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детвору на зимнюю спортивную игру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6" w:type="dxa"/>
          </w:tcPr>
          <w:p w14:paraId="1042CD87" w14:textId="1A809834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Зимнее путешествие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9" w:type="dxa"/>
          </w:tcPr>
          <w:p w14:paraId="6DD36784" w14:textId="525BD071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малые олимпийские игры»</w:t>
            </w:r>
          </w:p>
        </w:tc>
      </w:tr>
      <w:tr w:rsidR="007206DF" w:rsidRPr="0032346C" w14:paraId="61197C91" w14:textId="77777777" w:rsidTr="009B4A50">
        <w:tc>
          <w:tcPr>
            <w:tcW w:w="2404" w:type="dxa"/>
          </w:tcPr>
          <w:p w14:paraId="316D0E26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326" w:type="dxa"/>
          </w:tcPr>
          <w:p w14:paraId="3FC497C1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3FE99AE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095AAEDC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gridSpan w:val="2"/>
          </w:tcPr>
          <w:p w14:paraId="76F2F121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06DF">
              <w:rPr>
                <w:rFonts w:ascii="Times New Roman" w:hAnsi="Times New Roman" w:cs="Times New Roman"/>
                <w:sz w:val="24"/>
                <w:szCs w:val="24"/>
              </w:rPr>
              <w:t>В мире профессий» беседа (детская библиотека)</w:t>
            </w:r>
          </w:p>
        </w:tc>
      </w:tr>
      <w:tr w:rsidR="007206DF" w:rsidRPr="0032346C" w14:paraId="56F46AC9" w14:textId="77777777" w:rsidTr="009B4A50">
        <w:tc>
          <w:tcPr>
            <w:tcW w:w="2404" w:type="dxa"/>
          </w:tcPr>
          <w:p w14:paraId="29CCB100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Творческие соревнования </w:t>
            </w:r>
          </w:p>
        </w:tc>
        <w:tc>
          <w:tcPr>
            <w:tcW w:w="11766" w:type="dxa"/>
            <w:gridSpan w:val="5"/>
          </w:tcPr>
          <w:p w14:paraId="2CAF1D2D" w14:textId="77777777" w:rsidR="007206DF" w:rsidRDefault="007206DF" w:rsidP="0072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«Светоч» (рисунки, поделки)</w:t>
            </w:r>
          </w:p>
          <w:p w14:paraId="54FF0876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DF" w:rsidRPr="0032346C" w14:paraId="5DA31744" w14:textId="77777777" w:rsidTr="009B4A50">
        <w:tc>
          <w:tcPr>
            <w:tcW w:w="2404" w:type="dxa"/>
          </w:tcPr>
          <w:p w14:paraId="79B18BA4" w14:textId="77777777" w:rsidR="007206DF" w:rsidRPr="0032346C" w:rsidRDefault="007206DF" w:rsidP="007206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11766" w:type="dxa"/>
            <w:gridSpan w:val="5"/>
          </w:tcPr>
          <w:p w14:paraId="2B46FEA0" w14:textId="3921C7BD" w:rsidR="007206DF" w:rsidRPr="0032346C" w:rsidRDefault="007206DF" w:rsidP="0072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«Зима и спорт»</w:t>
            </w:r>
          </w:p>
        </w:tc>
      </w:tr>
    </w:tbl>
    <w:p w14:paraId="54C06F0F" w14:textId="77777777" w:rsidR="005939AC" w:rsidRDefault="005939AC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166BE" w14:textId="77777777" w:rsidR="00555191" w:rsidRPr="0032346C" w:rsidRDefault="00555191" w:rsidP="00A97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394"/>
        <w:gridCol w:w="2315"/>
        <w:gridCol w:w="2321"/>
        <w:gridCol w:w="2330"/>
        <w:gridCol w:w="2349"/>
        <w:gridCol w:w="2461"/>
      </w:tblGrid>
      <w:tr w:rsidR="005939AC" w:rsidRPr="0032346C" w14:paraId="02ECFA0B" w14:textId="77777777" w:rsidTr="009B4A50">
        <w:tc>
          <w:tcPr>
            <w:tcW w:w="14170" w:type="dxa"/>
            <w:gridSpan w:val="6"/>
          </w:tcPr>
          <w:p w14:paraId="1A7F6E21" w14:textId="77777777" w:rsidR="005939AC" w:rsidRDefault="005939AC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14:paraId="25B09911" w14:textId="77777777" w:rsidR="00555191" w:rsidRPr="0032346C" w:rsidRDefault="00555191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46C" w:rsidRPr="0032346C" w14:paraId="7033E8E7" w14:textId="77777777" w:rsidTr="009B4A50">
        <w:tc>
          <w:tcPr>
            <w:tcW w:w="2394" w:type="dxa"/>
          </w:tcPr>
          <w:p w14:paraId="58413BCE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315" w:type="dxa"/>
          </w:tcPr>
          <w:p w14:paraId="59A03670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21" w:type="dxa"/>
          </w:tcPr>
          <w:p w14:paraId="7255470B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30" w:type="dxa"/>
          </w:tcPr>
          <w:p w14:paraId="4C936177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49" w:type="dxa"/>
          </w:tcPr>
          <w:p w14:paraId="4D0EDE6F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461" w:type="dxa"/>
          </w:tcPr>
          <w:p w14:paraId="4E7817BF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2346C" w:rsidRPr="0032346C" w14:paraId="422F6D8F" w14:textId="77777777" w:rsidTr="009B4A50">
        <w:tc>
          <w:tcPr>
            <w:tcW w:w="2394" w:type="dxa"/>
          </w:tcPr>
          <w:p w14:paraId="127AE30D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  <w:p w14:paraId="0F652A64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14:paraId="3717E870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21" w:type="dxa"/>
          </w:tcPr>
          <w:p w14:paraId="2B3CEDAD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30" w:type="dxa"/>
          </w:tcPr>
          <w:p w14:paraId="5B76C948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49" w:type="dxa"/>
          </w:tcPr>
          <w:p w14:paraId="7714BB4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61" w:type="dxa"/>
          </w:tcPr>
          <w:p w14:paraId="716170C0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F06639" w:rsidRPr="0032346C" w14:paraId="12376B06" w14:textId="77777777" w:rsidTr="009B4A50">
        <w:tc>
          <w:tcPr>
            <w:tcW w:w="2394" w:type="dxa"/>
          </w:tcPr>
          <w:p w14:paraId="69E0FEEE" w14:textId="3630BF94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 </w:t>
            </w:r>
          </w:p>
        </w:tc>
        <w:tc>
          <w:tcPr>
            <w:tcW w:w="2315" w:type="dxa"/>
          </w:tcPr>
          <w:p w14:paraId="77A0E1F9" w14:textId="7C68B8D5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720A14C6" w14:textId="77777777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3"/>
          </w:tcPr>
          <w:p w14:paraId="13F2688F" w14:textId="77777777" w:rsidR="00F06639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2F37FED1" w14:textId="40C6BDC9" w:rsidR="00F06639" w:rsidRPr="0032346C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</w:t>
            </w:r>
          </w:p>
        </w:tc>
      </w:tr>
      <w:tr w:rsidR="0032346C" w:rsidRPr="0032346C" w14:paraId="37F24035" w14:textId="77777777" w:rsidTr="009B4A50">
        <w:tc>
          <w:tcPr>
            <w:tcW w:w="2394" w:type="dxa"/>
          </w:tcPr>
          <w:p w14:paraId="308AF1E0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5D6DD991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14:paraId="5A407C8C" w14:textId="2D06CC40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Кудесы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14:paraId="76F6DDC6" w14:textId="5FF87147" w:rsidR="0032346C" w:rsidRPr="0032346C" w:rsidRDefault="0051448A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EA7F6F">
              <w:rPr>
                <w:rFonts w:ascii="Times New Roman" w:hAnsi="Times New Roman" w:cs="Times New Roman"/>
                <w:sz w:val="24"/>
                <w:szCs w:val="24"/>
              </w:rPr>
              <w:t>«Веселые игрушки»</w:t>
            </w:r>
          </w:p>
        </w:tc>
        <w:tc>
          <w:tcPr>
            <w:tcW w:w="2330" w:type="dxa"/>
          </w:tcPr>
          <w:p w14:paraId="40259045" w14:textId="77777777" w:rsidR="0032346C" w:rsidRDefault="0051448A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«Забавный сундучок»</w:t>
            </w:r>
            <w:r w:rsidR="00720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A6E9BD" w14:textId="694CC8AE" w:rsidR="007206DF" w:rsidRPr="0032346C" w:rsidRDefault="007206DF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дорогая- наша гостюшка годовая»</w:t>
            </w:r>
          </w:p>
        </w:tc>
        <w:tc>
          <w:tcPr>
            <w:tcW w:w="2349" w:type="dxa"/>
          </w:tcPr>
          <w:p w14:paraId="5961FEC1" w14:textId="77777777" w:rsidR="0032346C" w:rsidRPr="0032346C" w:rsidRDefault="0051448A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«Удивительный концерт»</w:t>
            </w:r>
            <w:r w:rsidR="00EA7F6F">
              <w:rPr>
                <w:rFonts w:ascii="Times New Roman" w:hAnsi="Times New Roman" w:cs="Times New Roman"/>
                <w:sz w:val="24"/>
                <w:szCs w:val="24"/>
              </w:rPr>
              <w:t>,  «Валенки, валенки не подшиты стареньки»</w:t>
            </w:r>
          </w:p>
        </w:tc>
        <w:tc>
          <w:tcPr>
            <w:tcW w:w="2461" w:type="dxa"/>
          </w:tcPr>
          <w:p w14:paraId="5981E9A5" w14:textId="77777777" w:rsidR="0032346C" w:rsidRDefault="0032346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51448A">
              <w:rPr>
                <w:rFonts w:ascii="Times New Roman" w:hAnsi="Times New Roman" w:cs="Times New Roman"/>
                <w:sz w:val="24"/>
                <w:szCs w:val="24"/>
              </w:rPr>
              <w:t>Музыкальные загадки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B90A89" w14:textId="77777777" w:rsidR="007206DF" w:rsidRDefault="007206DF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71F23" w14:textId="5DC0685D" w:rsidR="007206DF" w:rsidRPr="0032346C" w:rsidRDefault="007206DF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«Валенки, валенки, не подшиты стареньки»</w:t>
            </w:r>
          </w:p>
        </w:tc>
      </w:tr>
      <w:tr w:rsidR="0032346C" w:rsidRPr="0032346C" w14:paraId="64A08485" w14:textId="77777777" w:rsidTr="009B4A50">
        <w:tc>
          <w:tcPr>
            <w:tcW w:w="2394" w:type="dxa"/>
          </w:tcPr>
          <w:p w14:paraId="6395F77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 оздоровительные развлечения </w:t>
            </w:r>
          </w:p>
          <w:p w14:paraId="0B434B47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14:paraId="2FAB9B5D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65741DF1" w14:textId="0C230B96" w:rsidR="0032346C" w:rsidRPr="0032346C" w:rsidRDefault="0032346C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Хочется мальчишками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0" w:type="dxa"/>
          </w:tcPr>
          <w:p w14:paraId="32AD9A9E" w14:textId="737F70DA" w:rsidR="0032346C" w:rsidRPr="0032346C" w:rsidRDefault="00553904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Бравые солдаты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14:paraId="491160BC" w14:textId="5BE4CC53" w:rsidR="0032346C" w:rsidRPr="0032346C" w:rsidRDefault="00553904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Будем в армии служить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1" w:type="dxa"/>
          </w:tcPr>
          <w:p w14:paraId="3AB8F51F" w14:textId="49336EC1" w:rsidR="0032346C" w:rsidRPr="0032346C" w:rsidRDefault="0032346C" w:rsidP="00E72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«Слава армии Российской» с родителями</w:t>
            </w:r>
          </w:p>
        </w:tc>
      </w:tr>
      <w:tr w:rsidR="00555191" w:rsidRPr="0032346C" w14:paraId="0ADEF3E7" w14:textId="77777777" w:rsidTr="009B4A50">
        <w:tc>
          <w:tcPr>
            <w:tcW w:w="2394" w:type="dxa"/>
          </w:tcPr>
          <w:p w14:paraId="7D08CF7C" w14:textId="77777777" w:rsidR="00555191" w:rsidRPr="0032346C" w:rsidRDefault="00555191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315" w:type="dxa"/>
          </w:tcPr>
          <w:p w14:paraId="560CBAD6" w14:textId="77777777" w:rsidR="00555191" w:rsidRPr="0032346C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14:paraId="41688812" w14:textId="77777777" w:rsidR="00555191" w:rsidRPr="0032346C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6238FCB2" w14:textId="77777777" w:rsidR="00555191" w:rsidRPr="0032346C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gridSpan w:val="2"/>
          </w:tcPr>
          <w:p w14:paraId="3F43108E" w14:textId="77777777" w:rsidR="00555191" w:rsidRPr="0032346C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6DF">
              <w:rPr>
                <w:rFonts w:ascii="Times New Roman" w:hAnsi="Times New Roman" w:cs="Times New Roman"/>
                <w:sz w:val="24"/>
                <w:szCs w:val="24"/>
              </w:rPr>
              <w:t>«Путешествие Бронислава и Мышки на планету Интернета» театрализованное представление о безопасности сети интернет</w:t>
            </w:r>
          </w:p>
        </w:tc>
      </w:tr>
      <w:tr w:rsidR="00CE5795" w:rsidRPr="0032346C" w14:paraId="2A5606F1" w14:textId="77777777" w:rsidTr="009B4A50">
        <w:tc>
          <w:tcPr>
            <w:tcW w:w="2394" w:type="dxa"/>
          </w:tcPr>
          <w:p w14:paraId="263F9001" w14:textId="77777777" w:rsidR="00CE5795" w:rsidRPr="0032346C" w:rsidRDefault="00CE5795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соревнования </w:t>
            </w:r>
          </w:p>
        </w:tc>
        <w:tc>
          <w:tcPr>
            <w:tcW w:w="11776" w:type="dxa"/>
            <w:gridSpan w:val="5"/>
          </w:tcPr>
          <w:p w14:paraId="6F843AD8" w14:textId="77777777" w:rsidR="00CE5795" w:rsidRDefault="00CE5795" w:rsidP="00CE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«Светоч» (рисунки, поделки)</w:t>
            </w:r>
          </w:p>
          <w:p w14:paraId="3ED2716C" w14:textId="77777777" w:rsidR="00CE5795" w:rsidRPr="0032346C" w:rsidRDefault="00CE5795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46C" w:rsidRPr="0032346C" w14:paraId="7E60E9D1" w14:textId="77777777" w:rsidTr="009B4A50">
        <w:tc>
          <w:tcPr>
            <w:tcW w:w="2394" w:type="dxa"/>
          </w:tcPr>
          <w:p w14:paraId="415502B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315" w:type="dxa"/>
          </w:tcPr>
          <w:p w14:paraId="75555AE0" w14:textId="77777777" w:rsidR="0032346C" w:rsidRPr="0032346C" w:rsidRDefault="005615BB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«Кризис трех лет»</w:t>
            </w:r>
          </w:p>
        </w:tc>
        <w:tc>
          <w:tcPr>
            <w:tcW w:w="2321" w:type="dxa"/>
          </w:tcPr>
          <w:p w14:paraId="668C390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14:paraId="2C7408D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Папка- передвижка</w:t>
            </w:r>
          </w:p>
          <w:p w14:paraId="7A834D3B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«Игры на бумаге или открой в себе художника»</w:t>
            </w:r>
          </w:p>
        </w:tc>
        <w:tc>
          <w:tcPr>
            <w:tcW w:w="2349" w:type="dxa"/>
          </w:tcPr>
          <w:p w14:paraId="1A36D4AF" w14:textId="4A718F81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в арми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 служить» (с детьми)</w:t>
            </w:r>
          </w:p>
        </w:tc>
        <w:tc>
          <w:tcPr>
            <w:tcW w:w="2461" w:type="dxa"/>
          </w:tcPr>
          <w:p w14:paraId="448A07FA" w14:textId="19A671B1" w:rsidR="0032346C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«Слава армии Российской» с родителями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5191">
              <w:rPr>
                <w:rFonts w:ascii="Times New Roman" w:hAnsi="Times New Roman" w:cs="Times New Roman"/>
                <w:sz w:val="24"/>
                <w:szCs w:val="24"/>
              </w:rPr>
              <w:t>с родителями)</w:t>
            </w:r>
          </w:p>
        </w:tc>
      </w:tr>
    </w:tbl>
    <w:p w14:paraId="66F6FB9F" w14:textId="77777777" w:rsidR="005939AC" w:rsidRDefault="005939AC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B6E9A7" w14:textId="77777777" w:rsidR="00B31EED" w:rsidRPr="0032346C" w:rsidRDefault="00B31EED" w:rsidP="009B4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390"/>
        <w:gridCol w:w="2341"/>
        <w:gridCol w:w="2309"/>
        <w:gridCol w:w="2372"/>
        <w:gridCol w:w="2303"/>
        <w:gridCol w:w="2597"/>
      </w:tblGrid>
      <w:tr w:rsidR="005939AC" w:rsidRPr="0032346C" w14:paraId="677C6A1C" w14:textId="77777777" w:rsidTr="009B4A50">
        <w:tc>
          <w:tcPr>
            <w:tcW w:w="14312" w:type="dxa"/>
            <w:gridSpan w:val="6"/>
          </w:tcPr>
          <w:p w14:paraId="7A2E90F8" w14:textId="77777777" w:rsidR="005939AC" w:rsidRPr="0032346C" w:rsidRDefault="005939AC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32346C" w:rsidRPr="0032346C" w14:paraId="38BE828E" w14:textId="77777777" w:rsidTr="009B4A50">
        <w:tc>
          <w:tcPr>
            <w:tcW w:w="2390" w:type="dxa"/>
          </w:tcPr>
          <w:p w14:paraId="2AFFA34B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341" w:type="dxa"/>
          </w:tcPr>
          <w:p w14:paraId="2C283609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09" w:type="dxa"/>
          </w:tcPr>
          <w:p w14:paraId="1DADBD2E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72" w:type="dxa"/>
          </w:tcPr>
          <w:p w14:paraId="2D3F533F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03" w:type="dxa"/>
          </w:tcPr>
          <w:p w14:paraId="716960F0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97" w:type="dxa"/>
          </w:tcPr>
          <w:p w14:paraId="72B8DB35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2346C" w:rsidRPr="0032346C" w14:paraId="3A873B7D" w14:textId="77777777" w:rsidTr="009B4A50">
        <w:tc>
          <w:tcPr>
            <w:tcW w:w="2390" w:type="dxa"/>
          </w:tcPr>
          <w:p w14:paraId="7FA356A0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  <w:p w14:paraId="383F3E8C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14:paraId="6D4F559A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весны</w:t>
            </w:r>
          </w:p>
        </w:tc>
        <w:tc>
          <w:tcPr>
            <w:tcW w:w="2309" w:type="dxa"/>
          </w:tcPr>
          <w:p w14:paraId="1793DF7F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2372" w:type="dxa"/>
          </w:tcPr>
          <w:p w14:paraId="1EF1CA01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2303" w:type="dxa"/>
          </w:tcPr>
          <w:p w14:paraId="3CDF4B0D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2597" w:type="dxa"/>
          </w:tcPr>
          <w:p w14:paraId="5D4EFE8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</w:tr>
      <w:tr w:rsidR="00F06639" w:rsidRPr="0032346C" w14:paraId="01529F29" w14:textId="77777777" w:rsidTr="009B4A50">
        <w:tc>
          <w:tcPr>
            <w:tcW w:w="2390" w:type="dxa"/>
            <w:vMerge w:val="restart"/>
          </w:tcPr>
          <w:p w14:paraId="3814592F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78C3E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E3CCE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43B15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86388" w14:textId="697F62F5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</w:t>
            </w:r>
          </w:p>
        </w:tc>
        <w:tc>
          <w:tcPr>
            <w:tcW w:w="4650" w:type="dxa"/>
            <w:gridSpan w:val="2"/>
          </w:tcPr>
          <w:p w14:paraId="56661486" w14:textId="5D0CF077" w:rsidR="00F06639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252E2B8D" w14:textId="5471FD57" w:rsidR="00F06639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поздравительные открытки</w:t>
            </w:r>
          </w:p>
          <w:p w14:paraId="1F33B337" w14:textId="3410D2F7" w:rsidR="00F06639" w:rsidRPr="0032346C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утренник</w:t>
            </w:r>
          </w:p>
        </w:tc>
        <w:tc>
          <w:tcPr>
            <w:tcW w:w="7272" w:type="dxa"/>
            <w:gridSpan w:val="3"/>
          </w:tcPr>
          <w:p w14:paraId="6949AF8D" w14:textId="77777777" w:rsidR="00F06639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3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14:paraId="4AE0AC8F" w14:textId="08E840F1" w:rsidR="00F06639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видеопоздравления</w:t>
            </w:r>
          </w:p>
          <w:p w14:paraId="3485852B" w14:textId="51100470" w:rsidR="00F06639" w:rsidRPr="0032346C" w:rsidRDefault="00F06639" w:rsidP="00F06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утренник</w:t>
            </w:r>
          </w:p>
        </w:tc>
      </w:tr>
      <w:tr w:rsidR="00F06639" w:rsidRPr="0032346C" w14:paraId="5EF936AA" w14:textId="77777777" w:rsidTr="009B4A50">
        <w:tc>
          <w:tcPr>
            <w:tcW w:w="2390" w:type="dxa"/>
            <w:vMerge/>
          </w:tcPr>
          <w:p w14:paraId="195475C7" w14:textId="77777777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gridSpan w:val="2"/>
          </w:tcPr>
          <w:p w14:paraId="5C41C207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  <w:p w14:paraId="523C630A" w14:textId="61BD78A8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кукольный спектакль </w:t>
            </w:r>
          </w:p>
        </w:tc>
        <w:tc>
          <w:tcPr>
            <w:tcW w:w="4675" w:type="dxa"/>
            <w:gridSpan w:val="2"/>
          </w:tcPr>
          <w:p w14:paraId="727ED56A" w14:textId="77777777" w:rsidR="00F06639" w:rsidRDefault="00F06639" w:rsidP="00F0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  <w:p w14:paraId="06CE4403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14:paraId="3213EE59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видеопрезентации</w:t>
            </w:r>
          </w:p>
          <w:p w14:paraId="14FA98E6" w14:textId="77777777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705666BF" w14:textId="77777777" w:rsidR="00F06639" w:rsidRDefault="00F06639" w:rsidP="00F0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 </w:t>
            </w:r>
          </w:p>
          <w:p w14:paraId="53E061DD" w14:textId="77777777" w:rsidR="00F06639" w:rsidRDefault="00F06639" w:rsidP="00F0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14:paraId="62173546" w14:textId="77777777" w:rsidR="00F06639" w:rsidRDefault="00F06639" w:rsidP="00F0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видеопрезентации</w:t>
            </w:r>
          </w:p>
          <w:p w14:paraId="6CC865E0" w14:textId="7786A4D5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театральную школу им. Калягина</w:t>
            </w:r>
          </w:p>
        </w:tc>
      </w:tr>
      <w:tr w:rsidR="00553904" w:rsidRPr="0032346C" w14:paraId="233F54BF" w14:textId="77777777" w:rsidTr="009B4A50">
        <w:tc>
          <w:tcPr>
            <w:tcW w:w="2390" w:type="dxa"/>
            <w:vMerge w:val="restart"/>
          </w:tcPr>
          <w:p w14:paraId="7101F7F5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73927221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 w:val="restart"/>
          </w:tcPr>
          <w:p w14:paraId="54314D34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Утренник  8 марта</w:t>
            </w:r>
          </w:p>
        </w:tc>
        <w:tc>
          <w:tcPr>
            <w:tcW w:w="2309" w:type="dxa"/>
            <w:vMerge w:val="restart"/>
          </w:tcPr>
          <w:p w14:paraId="026BAF6B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Утренник  8 марта</w:t>
            </w:r>
          </w:p>
        </w:tc>
        <w:tc>
          <w:tcPr>
            <w:tcW w:w="2372" w:type="dxa"/>
          </w:tcPr>
          <w:p w14:paraId="78354215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Утренник  8 марта</w:t>
            </w:r>
          </w:p>
        </w:tc>
        <w:tc>
          <w:tcPr>
            <w:tcW w:w="2303" w:type="dxa"/>
          </w:tcPr>
          <w:p w14:paraId="2E3511E6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Утренник  8 марта</w:t>
            </w:r>
          </w:p>
        </w:tc>
        <w:tc>
          <w:tcPr>
            <w:tcW w:w="2597" w:type="dxa"/>
          </w:tcPr>
          <w:p w14:paraId="44FC6F1C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Утренник  8 марта</w:t>
            </w:r>
          </w:p>
        </w:tc>
      </w:tr>
      <w:tr w:rsidR="00553904" w:rsidRPr="0032346C" w14:paraId="7B0896A2" w14:textId="77777777" w:rsidTr="009B4A50">
        <w:tc>
          <w:tcPr>
            <w:tcW w:w="2390" w:type="dxa"/>
            <w:vMerge/>
          </w:tcPr>
          <w:p w14:paraId="425EC1CF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</w:tcPr>
          <w:p w14:paraId="483DFBBD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14:paraId="0CEF5DD3" w14:textId="77777777" w:rsidR="00553904" w:rsidRPr="0032346C" w:rsidRDefault="0055390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3"/>
          </w:tcPr>
          <w:p w14:paraId="6713BB62" w14:textId="31FF022D" w:rsidR="00553904" w:rsidRPr="0032346C" w:rsidRDefault="00553904" w:rsidP="00553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«Сороки»</w:t>
            </w:r>
          </w:p>
        </w:tc>
      </w:tr>
      <w:tr w:rsidR="0032346C" w:rsidRPr="0032346C" w14:paraId="6C641315" w14:textId="77777777" w:rsidTr="009B4A50">
        <w:tc>
          <w:tcPr>
            <w:tcW w:w="2390" w:type="dxa"/>
          </w:tcPr>
          <w:p w14:paraId="4FA2F97B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 оздоровительные развлечения </w:t>
            </w:r>
          </w:p>
          <w:p w14:paraId="3A49B23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14:paraId="384682E1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417D399" w14:textId="6CE7F4AA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Секреты бабушкиного сундука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14:paraId="211D509A" w14:textId="228EE2F3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14:paraId="7CA9EA60" w14:textId="691232BB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7" w:type="dxa"/>
          </w:tcPr>
          <w:p w14:paraId="1D915B30" w14:textId="5001169A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53904">
              <w:rPr>
                <w:rFonts w:ascii="Times New Roman" w:hAnsi="Times New Roman" w:cs="Times New Roman"/>
                <w:sz w:val="24"/>
                <w:szCs w:val="24"/>
              </w:rPr>
              <w:t>Спортивным будешь – здоровья до</w:t>
            </w:r>
            <w:r w:rsidR="0064406C">
              <w:rPr>
                <w:rFonts w:ascii="Times New Roman" w:hAnsi="Times New Roman" w:cs="Times New Roman"/>
                <w:sz w:val="24"/>
                <w:szCs w:val="24"/>
              </w:rPr>
              <w:t>будешь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46C" w:rsidRPr="0032346C" w14:paraId="13DCBCE0" w14:textId="77777777" w:rsidTr="009B4A50">
        <w:tc>
          <w:tcPr>
            <w:tcW w:w="2390" w:type="dxa"/>
          </w:tcPr>
          <w:p w14:paraId="563CF3E1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соревнования </w:t>
            </w:r>
          </w:p>
        </w:tc>
        <w:tc>
          <w:tcPr>
            <w:tcW w:w="2341" w:type="dxa"/>
          </w:tcPr>
          <w:p w14:paraId="7B64E44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895E34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93C642B" w14:textId="672EC032" w:rsidR="0032346C" w:rsidRPr="0032346C" w:rsidRDefault="004473E6" w:rsidP="0044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E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интеллектуальный конкурс «Знаток дошколенок»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(«Дошколенок </w:t>
            </w:r>
            <w:r w:rsidR="00F0663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ранний старт»)</w:t>
            </w:r>
          </w:p>
        </w:tc>
        <w:tc>
          <w:tcPr>
            <w:tcW w:w="4900" w:type="dxa"/>
            <w:gridSpan w:val="2"/>
          </w:tcPr>
          <w:p w14:paraId="7CDBB5DC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«Зеленый огонек»</w:t>
            </w:r>
          </w:p>
        </w:tc>
      </w:tr>
      <w:tr w:rsidR="000C19C4" w:rsidRPr="0032346C" w14:paraId="6C50C357" w14:textId="77777777" w:rsidTr="009B4A50">
        <w:tc>
          <w:tcPr>
            <w:tcW w:w="2390" w:type="dxa"/>
          </w:tcPr>
          <w:p w14:paraId="16468BE9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социумом</w:t>
            </w:r>
          </w:p>
        </w:tc>
        <w:tc>
          <w:tcPr>
            <w:tcW w:w="2341" w:type="dxa"/>
          </w:tcPr>
          <w:p w14:paraId="2B721567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52ABED41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8B9B27A" w14:textId="77777777" w:rsidR="000C19C4" w:rsidRPr="004473E6" w:rsidRDefault="000C19C4" w:rsidP="004473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</w:tcPr>
          <w:p w14:paraId="7700C051" w14:textId="77777777" w:rsidR="00555191" w:rsidRDefault="00555191" w:rsidP="00555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«Радужное путешествие» познавательно – игровое занятие (детская библиотека) </w:t>
            </w:r>
          </w:p>
          <w:p w14:paraId="72DEE6FF" w14:textId="77777777" w:rsidR="00555191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80" w:rsidRPr="0032346C" w14:paraId="1A52C286" w14:textId="77777777" w:rsidTr="009B4A50">
        <w:tc>
          <w:tcPr>
            <w:tcW w:w="2390" w:type="dxa"/>
          </w:tcPr>
          <w:p w14:paraId="7162C070" w14:textId="77777777" w:rsidR="00B54780" w:rsidRDefault="00B54780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14:paraId="747D6ED0" w14:textId="77777777" w:rsidR="00B54780" w:rsidRPr="0032346C" w:rsidRDefault="00B5478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0B111195" w14:textId="77777777" w:rsidR="00B54780" w:rsidRPr="0032346C" w:rsidRDefault="00B5478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8DC49E3" w14:textId="77777777" w:rsidR="00B54780" w:rsidRPr="004473E6" w:rsidRDefault="00B54780" w:rsidP="004473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gridSpan w:val="2"/>
          </w:tcPr>
          <w:p w14:paraId="260B4B41" w14:textId="77777777" w:rsidR="00B54780" w:rsidRDefault="00B5478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занятие « Крестьянская домовая роспись» (исторический музей)</w:t>
            </w:r>
          </w:p>
        </w:tc>
      </w:tr>
      <w:tr w:rsidR="0032346C" w:rsidRPr="0032346C" w14:paraId="08E19366" w14:textId="77777777" w:rsidTr="009B4A50">
        <w:tc>
          <w:tcPr>
            <w:tcW w:w="2390" w:type="dxa"/>
          </w:tcPr>
          <w:p w14:paraId="73FD543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341" w:type="dxa"/>
          </w:tcPr>
          <w:p w14:paraId="58948B09" w14:textId="77777777" w:rsidR="0032346C" w:rsidRDefault="008E7C23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«Скажем наркотикам – нет»</w:t>
            </w:r>
          </w:p>
          <w:p w14:paraId="55A6B601" w14:textId="77777777" w:rsidR="008E7C23" w:rsidRDefault="008E7C23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1271E" w14:textId="77777777" w:rsidR="008E7C23" w:rsidRPr="0032346C" w:rsidRDefault="008E7C23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передвижки «Здоровье в каждом доме»</w:t>
            </w:r>
          </w:p>
        </w:tc>
        <w:tc>
          <w:tcPr>
            <w:tcW w:w="2309" w:type="dxa"/>
          </w:tcPr>
          <w:p w14:paraId="7C66932B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«Скажем наркотикам – нет»</w:t>
            </w:r>
          </w:p>
          <w:p w14:paraId="0628E0C5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9AB0" w14:textId="77777777" w:rsidR="0032346C" w:rsidRPr="0032346C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передвижки «Здоровье в каждом доме»</w:t>
            </w:r>
          </w:p>
        </w:tc>
        <w:tc>
          <w:tcPr>
            <w:tcW w:w="2372" w:type="dxa"/>
          </w:tcPr>
          <w:p w14:paraId="619249D2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«Скажем наркотикам – нет»</w:t>
            </w:r>
          </w:p>
          <w:p w14:paraId="4426EF1B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FB547" w14:textId="77777777" w:rsidR="0032346C" w:rsidRPr="0032346C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передвижки «Здоровье в каждом доме»</w:t>
            </w:r>
          </w:p>
        </w:tc>
        <w:tc>
          <w:tcPr>
            <w:tcW w:w="4900" w:type="dxa"/>
            <w:gridSpan w:val="2"/>
          </w:tcPr>
          <w:p w14:paraId="03CA2FCD" w14:textId="77777777" w:rsid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из кружка «Фантик»</w:t>
            </w:r>
          </w:p>
          <w:p w14:paraId="7E987820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6DB8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«Скажем наркотикам – нет»</w:t>
            </w:r>
          </w:p>
          <w:p w14:paraId="148EFCB2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3947F" w14:textId="77777777" w:rsidR="008E7C23" w:rsidRDefault="008E7C23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 передвижки «Здоровье в каждом доме»</w:t>
            </w:r>
          </w:p>
          <w:p w14:paraId="4C80EBC4" w14:textId="366032A4" w:rsidR="009B4A50" w:rsidRPr="0032346C" w:rsidRDefault="009B4A50" w:rsidP="008E7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077AF" w14:textId="77777777" w:rsidR="005939AC" w:rsidRDefault="005939AC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5C674A" w14:textId="77777777" w:rsidR="00A97469" w:rsidRDefault="00A97469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35F3E" w14:textId="77777777" w:rsidR="0032346C" w:rsidRDefault="0032346C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399"/>
        <w:gridCol w:w="2330"/>
        <w:gridCol w:w="2311"/>
        <w:gridCol w:w="2313"/>
        <w:gridCol w:w="2363"/>
        <w:gridCol w:w="2596"/>
      </w:tblGrid>
      <w:tr w:rsidR="005939AC" w:rsidRPr="0032346C" w14:paraId="5B9396FD" w14:textId="77777777" w:rsidTr="009B4A50">
        <w:tc>
          <w:tcPr>
            <w:tcW w:w="14312" w:type="dxa"/>
            <w:gridSpan w:val="6"/>
          </w:tcPr>
          <w:p w14:paraId="1899B3CE" w14:textId="77777777" w:rsidR="005939AC" w:rsidRPr="0032346C" w:rsidRDefault="005939AC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32346C" w:rsidRPr="0032346C" w14:paraId="4A75805A" w14:textId="77777777" w:rsidTr="009B4A50">
        <w:tc>
          <w:tcPr>
            <w:tcW w:w="2399" w:type="dxa"/>
          </w:tcPr>
          <w:p w14:paraId="481447BE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330" w:type="dxa"/>
          </w:tcPr>
          <w:p w14:paraId="4D112A1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11" w:type="dxa"/>
          </w:tcPr>
          <w:p w14:paraId="268803E1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13" w:type="dxa"/>
          </w:tcPr>
          <w:p w14:paraId="4B099492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363" w:type="dxa"/>
          </w:tcPr>
          <w:p w14:paraId="499589F8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96" w:type="dxa"/>
          </w:tcPr>
          <w:p w14:paraId="08DABC4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2346C" w:rsidRPr="0032346C" w14:paraId="03518FBD" w14:textId="77777777" w:rsidTr="009B4A50">
        <w:tc>
          <w:tcPr>
            <w:tcW w:w="2399" w:type="dxa"/>
          </w:tcPr>
          <w:p w14:paraId="18C9DC02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  <w:p w14:paraId="1309EE01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7EFC5575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2311" w:type="dxa"/>
          </w:tcPr>
          <w:p w14:paraId="31675314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14:paraId="63EAFD8E" w14:textId="77777777" w:rsid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14:paraId="490E21E1" w14:textId="77777777" w:rsidR="00A97469" w:rsidRPr="0032346C" w:rsidRDefault="00A9746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птиц </w:t>
            </w:r>
          </w:p>
        </w:tc>
        <w:tc>
          <w:tcPr>
            <w:tcW w:w="2313" w:type="dxa"/>
          </w:tcPr>
          <w:p w14:paraId="3E3680CA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14:paraId="4BF7AD3C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космоса</w:t>
            </w:r>
          </w:p>
          <w:p w14:paraId="77BDA731" w14:textId="77777777" w:rsid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14:paraId="41C3FF2F" w14:textId="77777777" w:rsidR="00A97469" w:rsidRDefault="00A9746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березки</w:t>
            </w:r>
          </w:p>
          <w:p w14:paraId="172175A2" w14:textId="77777777" w:rsidR="00A97469" w:rsidRPr="0032346C" w:rsidRDefault="00A9746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птиц </w:t>
            </w:r>
          </w:p>
        </w:tc>
        <w:tc>
          <w:tcPr>
            <w:tcW w:w="2363" w:type="dxa"/>
          </w:tcPr>
          <w:p w14:paraId="79AA8D3B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14:paraId="1EF91848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космоса</w:t>
            </w:r>
          </w:p>
          <w:p w14:paraId="552541C5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2596" w:type="dxa"/>
          </w:tcPr>
          <w:p w14:paraId="1159049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14:paraId="1F11455C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космоса</w:t>
            </w:r>
          </w:p>
          <w:p w14:paraId="749E989C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</w:tr>
      <w:tr w:rsidR="00F06639" w:rsidRPr="0032346C" w14:paraId="1CD260D2" w14:textId="77777777" w:rsidTr="009B4A50">
        <w:tc>
          <w:tcPr>
            <w:tcW w:w="2399" w:type="dxa"/>
          </w:tcPr>
          <w:p w14:paraId="1882FE76" w14:textId="2A5DBD6B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</w:t>
            </w:r>
          </w:p>
        </w:tc>
        <w:tc>
          <w:tcPr>
            <w:tcW w:w="2330" w:type="dxa"/>
          </w:tcPr>
          <w:p w14:paraId="7468BB86" w14:textId="77777777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0EEE888" w14:textId="77777777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3163DAF4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  <w:p w14:paraId="185B9621" w14:textId="24BDDEF9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тематическое занятие </w:t>
            </w:r>
          </w:p>
        </w:tc>
        <w:tc>
          <w:tcPr>
            <w:tcW w:w="4959" w:type="dxa"/>
            <w:gridSpan w:val="2"/>
          </w:tcPr>
          <w:p w14:paraId="334AE6B8" w14:textId="77777777" w:rsidR="00F06639" w:rsidRDefault="00F06639" w:rsidP="00F066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  <w:p w14:paraId="5B81F6C9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14:paraId="23E563F9" w14:textId="77777777" w:rsidR="00F06639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презентации</w:t>
            </w:r>
          </w:p>
          <w:p w14:paraId="39E838A8" w14:textId="323910F6" w:rsidR="00F06639" w:rsidRPr="0032346C" w:rsidRDefault="00F06639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деятельность </w:t>
            </w:r>
          </w:p>
        </w:tc>
      </w:tr>
      <w:tr w:rsidR="0032346C" w:rsidRPr="0032346C" w14:paraId="02D35A0A" w14:textId="77777777" w:rsidTr="009B4A50">
        <w:tc>
          <w:tcPr>
            <w:tcW w:w="2399" w:type="dxa"/>
          </w:tcPr>
          <w:p w14:paraId="6B03EAE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Музыкальные развлечения </w:t>
            </w:r>
          </w:p>
          <w:p w14:paraId="10575DF7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02BC8036" w14:textId="299F7F23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64406C">
              <w:rPr>
                <w:rFonts w:ascii="Times New Roman" w:hAnsi="Times New Roman" w:cs="Times New Roman"/>
                <w:sz w:val="24"/>
                <w:szCs w:val="24"/>
              </w:rPr>
              <w:t>Солнечная карусель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1" w:type="dxa"/>
          </w:tcPr>
          <w:p w14:paraId="148F42EE" w14:textId="77777777" w:rsid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«Солнечная карусель»</w:t>
            </w:r>
          </w:p>
          <w:p w14:paraId="5707577D" w14:textId="77777777" w:rsidR="00555191" w:rsidRPr="0032346C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«Кошкин дом»</w:t>
            </w:r>
          </w:p>
          <w:p w14:paraId="4FB43BA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3260CCD4" w14:textId="77777777" w:rsidR="0032346C" w:rsidRDefault="0051448A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«Пришел Федул- теплом подул»</w:t>
            </w:r>
          </w:p>
          <w:p w14:paraId="4F5F98AA" w14:textId="77777777" w:rsidR="007206DF" w:rsidRDefault="007206DF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0C543" w14:textId="7478C112" w:rsidR="007206DF" w:rsidRPr="0032346C" w:rsidRDefault="007206DF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«Курочка Ряба»</w:t>
            </w:r>
          </w:p>
        </w:tc>
        <w:tc>
          <w:tcPr>
            <w:tcW w:w="2363" w:type="dxa"/>
          </w:tcPr>
          <w:p w14:paraId="2B7C8E82" w14:textId="77777777" w:rsidR="0032346C" w:rsidRDefault="0032346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51448A">
              <w:rPr>
                <w:rFonts w:ascii="Times New Roman" w:hAnsi="Times New Roman" w:cs="Times New Roman"/>
                <w:sz w:val="24"/>
                <w:szCs w:val="24"/>
              </w:rPr>
              <w:t>Приди весна красная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51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8E5425" w14:textId="77777777" w:rsidR="00555191" w:rsidRDefault="00555191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«Весна- веснушка»</w:t>
            </w:r>
          </w:p>
          <w:p w14:paraId="169E91D5" w14:textId="77777777" w:rsidR="0021113C" w:rsidRDefault="0021113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7DB5" w14:textId="77777777" w:rsidR="0021113C" w:rsidRDefault="0021113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CBAB" w14:textId="22692DC9" w:rsidR="0021113C" w:rsidRPr="0032346C" w:rsidRDefault="0021113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«Пасха»</w:t>
            </w:r>
          </w:p>
        </w:tc>
        <w:tc>
          <w:tcPr>
            <w:tcW w:w="2596" w:type="dxa"/>
          </w:tcPr>
          <w:p w14:paraId="0C8B5463" w14:textId="77777777" w:rsidR="0032346C" w:rsidRDefault="0051448A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346C" w:rsidRPr="0032346C">
              <w:rPr>
                <w:rFonts w:ascii="Times New Roman" w:hAnsi="Times New Roman" w:cs="Times New Roman"/>
                <w:sz w:val="24"/>
                <w:szCs w:val="24"/>
              </w:rPr>
              <w:t>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дворе уже весна</w:t>
            </w:r>
            <w:r w:rsidR="0032346C"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3C29F1" w14:textId="77777777" w:rsidR="0021113C" w:rsidRDefault="0021113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D8ED2" w14:textId="77777777" w:rsidR="0021113C" w:rsidRDefault="0021113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</w:t>
            </w:r>
          </w:p>
          <w:p w14:paraId="66DEFC07" w14:textId="77777777" w:rsidR="0021113C" w:rsidRDefault="0021113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95309" w14:textId="1D917B66" w:rsidR="0021113C" w:rsidRPr="0032346C" w:rsidRDefault="0021113C" w:rsidP="0051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«Пасха»</w:t>
            </w:r>
          </w:p>
        </w:tc>
      </w:tr>
      <w:tr w:rsidR="0032346C" w:rsidRPr="0032346C" w14:paraId="7F56CED8" w14:textId="77777777" w:rsidTr="009B4A50">
        <w:tc>
          <w:tcPr>
            <w:tcW w:w="2399" w:type="dxa"/>
          </w:tcPr>
          <w:p w14:paraId="0131D5FA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 оздоровительные развлечения </w:t>
            </w:r>
          </w:p>
          <w:p w14:paraId="6FEA8EF8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0" w:type="dxa"/>
          </w:tcPr>
          <w:p w14:paraId="147BA4F2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66738B17" w14:textId="77777777" w:rsidR="005B5D39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14:paraId="79ABCD84" w14:textId="77777777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4780">
              <w:rPr>
                <w:rFonts w:ascii="Times New Roman" w:hAnsi="Times New Roman" w:cs="Times New Roman"/>
                <w:sz w:val="24"/>
                <w:szCs w:val="24"/>
              </w:rPr>
              <w:t>Клепа любит физкультуру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</w:tcPr>
          <w:p w14:paraId="4EF82AD4" w14:textId="77777777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B54780">
              <w:rPr>
                <w:rFonts w:ascii="Times New Roman" w:hAnsi="Times New Roman" w:cs="Times New Roman"/>
                <w:sz w:val="24"/>
                <w:szCs w:val="24"/>
              </w:rPr>
              <w:t>Карлсон, который живет на крыше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3" w:type="dxa"/>
          </w:tcPr>
          <w:p w14:paraId="218FD3D2" w14:textId="77777777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B54780">
              <w:rPr>
                <w:rFonts w:ascii="Times New Roman" w:hAnsi="Times New Roman" w:cs="Times New Roman"/>
                <w:sz w:val="24"/>
                <w:szCs w:val="24"/>
              </w:rPr>
              <w:t xml:space="preserve">Празднику спортивному рада </w:t>
            </w:r>
            <w:r w:rsidR="00B54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детвора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4780">
              <w:rPr>
                <w:rFonts w:ascii="Times New Roman" w:hAnsi="Times New Roman" w:cs="Times New Roman"/>
                <w:sz w:val="24"/>
                <w:szCs w:val="24"/>
              </w:rPr>
              <w:t xml:space="preserve"> ( с родителями)</w:t>
            </w:r>
          </w:p>
        </w:tc>
        <w:tc>
          <w:tcPr>
            <w:tcW w:w="2596" w:type="dxa"/>
          </w:tcPr>
          <w:p w14:paraId="25BDD9BC" w14:textId="77777777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</w:t>
            </w:r>
            <w:r w:rsidR="00B54780">
              <w:rPr>
                <w:rFonts w:ascii="Times New Roman" w:hAnsi="Times New Roman" w:cs="Times New Roman"/>
                <w:sz w:val="24"/>
                <w:szCs w:val="24"/>
              </w:rPr>
              <w:t>День рыбака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19C4" w:rsidRPr="0032346C" w14:paraId="20A315A4" w14:textId="77777777" w:rsidTr="009B4A50">
        <w:tc>
          <w:tcPr>
            <w:tcW w:w="2399" w:type="dxa"/>
          </w:tcPr>
          <w:p w14:paraId="404A3499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330" w:type="dxa"/>
          </w:tcPr>
          <w:p w14:paraId="79D09C6F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30E39C5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63CB26B0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</w:tcPr>
          <w:p w14:paraId="03980BE7" w14:textId="7AE0FE77" w:rsidR="000C19C4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«Встречаем Пасху» (исторический музей)</w:t>
            </w:r>
          </w:p>
          <w:p w14:paraId="248F137E" w14:textId="54D48EC2" w:rsidR="0021113C" w:rsidRDefault="0021113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«Самоварный квест с чаем» познавательное развлечение городской исторический музей.</w:t>
            </w:r>
          </w:p>
          <w:p w14:paraId="7B0D47D9" w14:textId="77777777" w:rsidR="000C19C4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531B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69">
              <w:rPr>
                <w:rFonts w:ascii="Times New Roman" w:hAnsi="Times New Roman" w:cs="Times New Roman"/>
                <w:sz w:val="24"/>
                <w:szCs w:val="24"/>
              </w:rPr>
              <w:t>Богатырские игрища «Не перевелись еще богатыри на Руси» (городская детская библиотека)</w:t>
            </w:r>
          </w:p>
        </w:tc>
      </w:tr>
      <w:tr w:rsidR="0032346C" w:rsidRPr="0032346C" w14:paraId="61FE3724" w14:textId="77777777" w:rsidTr="009B4A50">
        <w:tc>
          <w:tcPr>
            <w:tcW w:w="2399" w:type="dxa"/>
          </w:tcPr>
          <w:p w14:paraId="2B81FE7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соревнования </w:t>
            </w:r>
          </w:p>
        </w:tc>
        <w:tc>
          <w:tcPr>
            <w:tcW w:w="2330" w:type="dxa"/>
          </w:tcPr>
          <w:p w14:paraId="350BAC17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BD5C32D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3"/>
          </w:tcPr>
          <w:p w14:paraId="72AD607F" w14:textId="77777777" w:rsidR="0032346C" w:rsidRDefault="0032346C" w:rsidP="00C9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Областной конкурс «</w:t>
            </w:r>
            <w:r w:rsidR="00711F98">
              <w:rPr>
                <w:rFonts w:ascii="Times New Roman" w:hAnsi="Times New Roman" w:cs="Times New Roman"/>
                <w:sz w:val="24"/>
                <w:szCs w:val="24"/>
              </w:rPr>
              <w:t>Подрост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5BEF76" w14:textId="77777777" w:rsidR="00C971E1" w:rsidRPr="0032346C" w:rsidRDefault="00C971E1" w:rsidP="00C9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плакат</w:t>
            </w:r>
          </w:p>
        </w:tc>
      </w:tr>
      <w:tr w:rsidR="0032346C" w:rsidRPr="0032346C" w14:paraId="7F243D71" w14:textId="77777777" w:rsidTr="009B4A50">
        <w:tc>
          <w:tcPr>
            <w:tcW w:w="2399" w:type="dxa"/>
          </w:tcPr>
          <w:p w14:paraId="70963F89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2330" w:type="dxa"/>
          </w:tcPr>
          <w:p w14:paraId="4F1062BB" w14:textId="77777777" w:rsidR="0032346C" w:rsidRPr="0032346C" w:rsidRDefault="005615BB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нарушений речи у детей раннего возраста» (логопед)</w:t>
            </w:r>
          </w:p>
        </w:tc>
        <w:tc>
          <w:tcPr>
            <w:tcW w:w="2311" w:type="dxa"/>
          </w:tcPr>
          <w:p w14:paraId="42A8726E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«Спорт нужен всем» (с детьми)</w:t>
            </w:r>
          </w:p>
        </w:tc>
        <w:tc>
          <w:tcPr>
            <w:tcW w:w="2313" w:type="dxa"/>
          </w:tcPr>
          <w:p w14:paraId="533ABF46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«Уроки здоровья» (с детьми)</w:t>
            </w:r>
          </w:p>
        </w:tc>
        <w:tc>
          <w:tcPr>
            <w:tcW w:w="2363" w:type="dxa"/>
          </w:tcPr>
          <w:p w14:paraId="0FC8CE0E" w14:textId="77777777" w:rsidR="0032346C" w:rsidRDefault="005615BB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самостоятельности и трудолюбие у детей 5-6 лет»</w:t>
            </w:r>
          </w:p>
          <w:p w14:paraId="25959899" w14:textId="77777777" w:rsidR="00555191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F12F" w14:textId="77777777" w:rsidR="00555191" w:rsidRPr="0032346C" w:rsidRDefault="00555191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Празднику спортивному рада детвора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с родителями)</w:t>
            </w:r>
          </w:p>
        </w:tc>
        <w:tc>
          <w:tcPr>
            <w:tcW w:w="2596" w:type="dxa"/>
          </w:tcPr>
          <w:p w14:paraId="20307C7B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6122F" w14:textId="77777777" w:rsidR="005615BB" w:rsidRDefault="005615BB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471E8" w14:textId="77777777" w:rsidR="00CE5795" w:rsidRDefault="00CE5795" w:rsidP="00A97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2D382" w14:textId="77777777" w:rsidR="005615BB" w:rsidRPr="0032346C" w:rsidRDefault="005615BB" w:rsidP="003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394"/>
        <w:gridCol w:w="2305"/>
        <w:gridCol w:w="2305"/>
        <w:gridCol w:w="2305"/>
        <w:gridCol w:w="2401"/>
        <w:gridCol w:w="2602"/>
      </w:tblGrid>
      <w:tr w:rsidR="005939AC" w:rsidRPr="0032346C" w14:paraId="21817C48" w14:textId="77777777" w:rsidTr="009B4A50">
        <w:tc>
          <w:tcPr>
            <w:tcW w:w="14312" w:type="dxa"/>
            <w:gridSpan w:val="6"/>
          </w:tcPr>
          <w:p w14:paraId="51C8F060" w14:textId="77777777" w:rsidR="005939AC" w:rsidRDefault="005939AC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  <w:p w14:paraId="24BA7E06" w14:textId="77777777" w:rsidR="00A97469" w:rsidRPr="0032346C" w:rsidRDefault="00A97469" w:rsidP="008E7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46C" w:rsidRPr="0032346C" w14:paraId="4A199E0D" w14:textId="77777777" w:rsidTr="009B4A50">
        <w:tc>
          <w:tcPr>
            <w:tcW w:w="2394" w:type="dxa"/>
          </w:tcPr>
          <w:p w14:paraId="7F89904C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305" w:type="dxa"/>
          </w:tcPr>
          <w:p w14:paraId="5B71B20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1младшая группа</w:t>
            </w:r>
          </w:p>
        </w:tc>
        <w:tc>
          <w:tcPr>
            <w:tcW w:w="2305" w:type="dxa"/>
          </w:tcPr>
          <w:p w14:paraId="33C7076A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05" w:type="dxa"/>
          </w:tcPr>
          <w:p w14:paraId="75743DAE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01" w:type="dxa"/>
          </w:tcPr>
          <w:p w14:paraId="076F23B1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02" w:type="dxa"/>
          </w:tcPr>
          <w:p w14:paraId="4DB8EAEE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32346C" w:rsidRPr="0032346C" w14:paraId="0F8DD2FB" w14:textId="77777777" w:rsidTr="009B4A50">
        <w:tc>
          <w:tcPr>
            <w:tcW w:w="2394" w:type="dxa"/>
          </w:tcPr>
          <w:p w14:paraId="1DA9F7AC" w14:textId="6F8785B6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</w:tc>
        <w:tc>
          <w:tcPr>
            <w:tcW w:w="2305" w:type="dxa"/>
          </w:tcPr>
          <w:p w14:paraId="1C8F5362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17E9E88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День мира </w:t>
            </w:r>
          </w:p>
        </w:tc>
        <w:tc>
          <w:tcPr>
            <w:tcW w:w="2305" w:type="dxa"/>
          </w:tcPr>
          <w:p w14:paraId="3194AFA2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401" w:type="dxa"/>
          </w:tcPr>
          <w:p w14:paraId="3022A6BB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602" w:type="dxa"/>
          </w:tcPr>
          <w:p w14:paraId="3C631559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4036C0C3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00" w:rsidRPr="0032346C" w14:paraId="32094ADA" w14:textId="77777777" w:rsidTr="009B4A50">
        <w:tc>
          <w:tcPr>
            <w:tcW w:w="2394" w:type="dxa"/>
          </w:tcPr>
          <w:p w14:paraId="008D1B68" w14:textId="15BABDB8" w:rsidR="000D4A00" w:rsidRPr="0032346C" w:rsidRDefault="000D4A00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Памятные даты  </w:t>
            </w:r>
          </w:p>
        </w:tc>
        <w:tc>
          <w:tcPr>
            <w:tcW w:w="2305" w:type="dxa"/>
          </w:tcPr>
          <w:p w14:paraId="4061254B" w14:textId="77777777" w:rsidR="000D4A00" w:rsidRPr="0032346C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gridSpan w:val="2"/>
          </w:tcPr>
          <w:p w14:paraId="12A5BA1B" w14:textId="77777777" w:rsidR="000D4A00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14:paraId="68135722" w14:textId="7AE15028" w:rsidR="000D4A00" w:rsidRPr="0032346C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окна Победы</w:t>
            </w:r>
          </w:p>
        </w:tc>
        <w:tc>
          <w:tcPr>
            <w:tcW w:w="5003" w:type="dxa"/>
            <w:gridSpan w:val="2"/>
          </w:tcPr>
          <w:p w14:paraId="25923645" w14:textId="77777777" w:rsidR="000D4A00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14:paraId="7538BD4B" w14:textId="77777777" w:rsidR="000D4A00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окна Победы</w:t>
            </w:r>
          </w:p>
          <w:p w14:paraId="1CC2EA59" w14:textId="77777777" w:rsidR="000D4A00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акция Поздравь ветерана</w:t>
            </w:r>
          </w:p>
          <w:p w14:paraId="7CA514CC" w14:textId="77777777" w:rsidR="000D4A00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к памятникам В. О. в</w:t>
            </w:r>
          </w:p>
          <w:p w14:paraId="03035610" w14:textId="641BC65A" w:rsidR="000D4A00" w:rsidRPr="0032346C" w:rsidRDefault="000D4A00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</w:t>
            </w:r>
          </w:p>
        </w:tc>
      </w:tr>
      <w:tr w:rsidR="0064406C" w:rsidRPr="0032346C" w14:paraId="7A0FE1BB" w14:textId="77777777" w:rsidTr="009B4A50">
        <w:tc>
          <w:tcPr>
            <w:tcW w:w="2394" w:type="dxa"/>
          </w:tcPr>
          <w:p w14:paraId="4EE3AE5D" w14:textId="77777777" w:rsidR="0064406C" w:rsidRPr="0032346C" w:rsidRDefault="006440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Музыкальные развлечения </w:t>
            </w:r>
          </w:p>
          <w:p w14:paraId="0FA5150F" w14:textId="77777777" w:rsidR="0064406C" w:rsidRPr="0032346C" w:rsidRDefault="006440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4B2589CF" w14:textId="4775033C" w:rsidR="0064406C" w:rsidRPr="0032346C" w:rsidRDefault="006440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солнышка в гостях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5" w:type="dxa"/>
          </w:tcPr>
          <w:p w14:paraId="7A24AE3A" w14:textId="77777777" w:rsidR="0064406C" w:rsidRDefault="006440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Вечер игр «На завалинки»</w:t>
            </w:r>
          </w:p>
          <w:p w14:paraId="6C3CD3B7" w14:textId="27A4DDE2" w:rsidR="0064406C" w:rsidRPr="0032346C" w:rsidRDefault="006440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21113C">
              <w:rPr>
                <w:rFonts w:ascii="Times New Roman" w:hAnsi="Times New Roman" w:cs="Times New Roman"/>
                <w:sz w:val="24"/>
                <w:szCs w:val="24"/>
              </w:rPr>
              <w:t>Кто в тереме живет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92FC01" w14:textId="77777777" w:rsidR="0064406C" w:rsidRPr="0032346C" w:rsidRDefault="006440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14:paraId="47A402E5" w14:textId="345A44DF" w:rsidR="0064406C" w:rsidRPr="0032346C" w:rsidRDefault="0064406C" w:rsidP="006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праздник «Троица</w:t>
            </w:r>
          </w:p>
        </w:tc>
      </w:tr>
      <w:tr w:rsidR="0032346C" w:rsidRPr="0032346C" w14:paraId="06843E67" w14:textId="77777777" w:rsidTr="009B4A50">
        <w:tc>
          <w:tcPr>
            <w:tcW w:w="2394" w:type="dxa"/>
          </w:tcPr>
          <w:p w14:paraId="4E53BB45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 оздоровительные развлечения </w:t>
            </w:r>
          </w:p>
          <w:p w14:paraId="7D44151D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37EAEB94" w14:textId="77777777" w:rsidR="0032346C" w:rsidRPr="0032346C" w:rsidRDefault="0032346C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A5C51ED" w14:textId="702A8034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64406C">
              <w:rPr>
                <w:rFonts w:ascii="Times New Roman" w:hAnsi="Times New Roman" w:cs="Times New Roman"/>
                <w:sz w:val="24"/>
                <w:szCs w:val="24"/>
              </w:rPr>
              <w:t>У солнышка гостях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5" w:type="dxa"/>
          </w:tcPr>
          <w:p w14:paraId="52BFBDAC" w14:textId="584AF4E2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="0064406C"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1" w:type="dxa"/>
          </w:tcPr>
          <w:p w14:paraId="20DC61C1" w14:textId="7CEF0F52" w:rsidR="0032346C" w:rsidRPr="0032346C" w:rsidRDefault="006F16D6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="0032346C" w:rsidRPr="0032346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4406C">
              <w:rPr>
                <w:rFonts w:ascii="Times New Roman" w:hAnsi="Times New Roman" w:cs="Times New Roman"/>
                <w:sz w:val="24"/>
                <w:szCs w:val="24"/>
              </w:rPr>
              <w:t>Зеленая страна</w:t>
            </w:r>
            <w:r w:rsidR="0032346C"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2" w:type="dxa"/>
          </w:tcPr>
          <w:p w14:paraId="419EDCAA" w14:textId="270A7C6E" w:rsidR="0032346C" w:rsidRPr="0032346C" w:rsidRDefault="0032346C" w:rsidP="00B54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Развлечение на площадке «</w:t>
            </w:r>
            <w:r w:rsidR="0064406C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19C4" w:rsidRPr="0032346C" w14:paraId="079A8BB8" w14:textId="77777777" w:rsidTr="009B4A50">
        <w:tc>
          <w:tcPr>
            <w:tcW w:w="2394" w:type="dxa"/>
          </w:tcPr>
          <w:p w14:paraId="1A5AA453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социумом </w:t>
            </w:r>
          </w:p>
        </w:tc>
        <w:tc>
          <w:tcPr>
            <w:tcW w:w="2305" w:type="dxa"/>
          </w:tcPr>
          <w:p w14:paraId="225ED2C1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2AC7FE59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557553B4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</w:tcPr>
          <w:p w14:paraId="11190326" w14:textId="77777777" w:rsidR="000C19C4" w:rsidRPr="0032346C" w:rsidRDefault="000C19C4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13C">
              <w:rPr>
                <w:rFonts w:ascii="Times New Roman" w:hAnsi="Times New Roman" w:cs="Times New Roman"/>
                <w:sz w:val="24"/>
                <w:szCs w:val="24"/>
              </w:rPr>
              <w:t>Познавательная развлекательная программа «В стране дорожных знаков» (городская детская библиотека)</w:t>
            </w:r>
          </w:p>
        </w:tc>
      </w:tr>
      <w:tr w:rsidR="00D72986" w:rsidRPr="0032346C" w14:paraId="16D89836" w14:textId="77777777" w:rsidTr="009B4A50">
        <w:tc>
          <w:tcPr>
            <w:tcW w:w="2394" w:type="dxa"/>
            <w:vMerge w:val="restart"/>
          </w:tcPr>
          <w:p w14:paraId="4EEECD30" w14:textId="77777777" w:rsidR="00D72986" w:rsidRPr="0032346C" w:rsidRDefault="00D72986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соревнования</w:t>
            </w:r>
          </w:p>
        </w:tc>
        <w:tc>
          <w:tcPr>
            <w:tcW w:w="6915" w:type="dxa"/>
            <w:gridSpan w:val="3"/>
            <w:vMerge w:val="restart"/>
          </w:tcPr>
          <w:p w14:paraId="3A427EE2" w14:textId="77777777" w:rsidR="00D72986" w:rsidRDefault="00D72986" w:rsidP="00D72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«Светоч» (рисунки, поделки)</w:t>
            </w:r>
          </w:p>
          <w:p w14:paraId="240A72C7" w14:textId="77777777" w:rsidR="00D72986" w:rsidRPr="0032346C" w:rsidRDefault="00D72986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3FE20B7E" w14:textId="77777777" w:rsidR="00D72986" w:rsidRPr="0032346C" w:rsidRDefault="00D72986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14:paraId="5DDFBA63" w14:textId="77777777" w:rsidR="00D72986" w:rsidRDefault="00D72986" w:rsidP="0044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выставка работ выпускников</w:t>
            </w:r>
          </w:p>
          <w:p w14:paraId="6AFE4B18" w14:textId="77777777" w:rsidR="00D72986" w:rsidRDefault="00D72986" w:rsidP="0044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3BD79" w14:textId="77777777" w:rsidR="00D72986" w:rsidRPr="0032346C" w:rsidRDefault="00D72986" w:rsidP="0044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праздник «Скоро в школу»</w:t>
            </w:r>
          </w:p>
        </w:tc>
      </w:tr>
      <w:tr w:rsidR="00D72986" w:rsidRPr="0032346C" w14:paraId="37739741" w14:textId="77777777" w:rsidTr="009B4A50">
        <w:tc>
          <w:tcPr>
            <w:tcW w:w="2394" w:type="dxa"/>
            <w:vMerge/>
          </w:tcPr>
          <w:p w14:paraId="0E540D83" w14:textId="77777777" w:rsidR="00D72986" w:rsidRPr="0032346C" w:rsidRDefault="00D72986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5" w:type="dxa"/>
            <w:gridSpan w:val="3"/>
            <w:vMerge/>
          </w:tcPr>
          <w:p w14:paraId="49970F6A" w14:textId="77777777" w:rsidR="00D72986" w:rsidRPr="0032346C" w:rsidRDefault="00D72986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</w:tcPr>
          <w:p w14:paraId="72307929" w14:textId="77777777" w:rsidR="00D72986" w:rsidRDefault="00D72986" w:rsidP="0044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1E1">
              <w:rPr>
                <w:rFonts w:ascii="Times New Roman" w:hAnsi="Times New Roman" w:cs="Times New Roman"/>
                <w:sz w:val="24"/>
                <w:szCs w:val="24"/>
              </w:rPr>
              <w:t>Городской конкурс художественного слова «Любовь моя – Россия»</w:t>
            </w:r>
          </w:p>
          <w:p w14:paraId="43373185" w14:textId="2EA10458" w:rsidR="009B4A50" w:rsidRDefault="009B4A50" w:rsidP="00447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E6" w:rsidRPr="0032346C" w14:paraId="194BBAB0" w14:textId="77777777" w:rsidTr="009B4A50">
        <w:tc>
          <w:tcPr>
            <w:tcW w:w="2394" w:type="dxa"/>
            <w:vMerge w:val="restart"/>
          </w:tcPr>
          <w:p w14:paraId="687E6D94" w14:textId="77777777" w:rsidR="004473E6" w:rsidRPr="0032346C" w:rsidRDefault="004473E6" w:rsidP="009B4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46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918" w:type="dxa"/>
            <w:gridSpan w:val="5"/>
          </w:tcPr>
          <w:p w14:paraId="553EC638" w14:textId="77777777" w:rsidR="004473E6" w:rsidRDefault="004473E6" w:rsidP="0044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дом»</w:t>
            </w:r>
          </w:p>
          <w:p w14:paraId="7E2C822D" w14:textId="77777777" w:rsidR="004473E6" w:rsidRDefault="004473E6" w:rsidP="0044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Pr="00C971E1">
              <w:rPr>
                <w:rFonts w:ascii="Times New Roman" w:hAnsi="Times New Roman" w:cs="Times New Roman"/>
                <w:sz w:val="24"/>
                <w:szCs w:val="24"/>
              </w:rPr>
              <w:t>родителей «Удовлетворенность работой ОУ»</w:t>
            </w:r>
          </w:p>
          <w:p w14:paraId="64472B0F" w14:textId="48A507E4" w:rsidR="009B4A50" w:rsidRDefault="009B4A50" w:rsidP="0044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E6" w:rsidRPr="0032346C" w14:paraId="4D81B45D" w14:textId="77777777" w:rsidTr="009B4A50">
        <w:tc>
          <w:tcPr>
            <w:tcW w:w="2394" w:type="dxa"/>
            <w:vMerge/>
          </w:tcPr>
          <w:p w14:paraId="0945BC6B" w14:textId="77777777" w:rsidR="004473E6" w:rsidRPr="0032346C" w:rsidRDefault="004473E6" w:rsidP="003234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14:paraId="535A1D7A" w14:textId="77777777" w:rsidR="004473E6" w:rsidRPr="0032346C" w:rsidRDefault="004473E6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4329AB89" w14:textId="77777777" w:rsidR="004473E6" w:rsidRPr="0032346C" w:rsidRDefault="004473E6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14:paraId="30A674EC" w14:textId="77777777" w:rsidR="004473E6" w:rsidRPr="0032346C" w:rsidRDefault="004473E6" w:rsidP="00323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  <w:gridSpan w:val="2"/>
          </w:tcPr>
          <w:p w14:paraId="48924655" w14:textId="77777777" w:rsidR="004473E6" w:rsidRDefault="004473E6" w:rsidP="000D4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Общее родительское собрание </w:t>
            </w:r>
            <w:r w:rsidRPr="0044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ваших детей» (ст. и подг. гр)</w:t>
            </w:r>
          </w:p>
          <w:p w14:paraId="2BFABF18" w14:textId="3D217BAC" w:rsidR="009B4A50" w:rsidRPr="000D4A00" w:rsidRDefault="009B4A50" w:rsidP="000D4A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F139EB" w14:textId="77777777" w:rsidR="004473E6" w:rsidRPr="0032346C" w:rsidRDefault="00447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473E6" w:rsidRPr="0032346C" w:rsidSect="009B4A50">
      <w:footerReference w:type="default" r:id="rId6"/>
      <w:pgSz w:w="16838" w:h="11906" w:orient="landscape"/>
      <w:pgMar w:top="851" w:right="1387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6FF3D" w14:textId="77777777" w:rsidR="00E364E3" w:rsidRDefault="00E364E3" w:rsidP="0032346C">
      <w:pPr>
        <w:spacing w:after="0" w:line="240" w:lineRule="auto"/>
      </w:pPr>
      <w:r>
        <w:separator/>
      </w:r>
    </w:p>
  </w:endnote>
  <w:endnote w:type="continuationSeparator" w:id="0">
    <w:p w14:paraId="446B86E5" w14:textId="77777777" w:rsidR="00E364E3" w:rsidRDefault="00E364E3" w:rsidP="0032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1386982"/>
      <w:docPartObj>
        <w:docPartGallery w:val="Page Numbers (Bottom of Page)"/>
        <w:docPartUnique/>
      </w:docPartObj>
    </w:sdtPr>
    <w:sdtEndPr/>
    <w:sdtContent>
      <w:p w14:paraId="14A799C5" w14:textId="77777777" w:rsidR="00E96F5C" w:rsidRDefault="00E96F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CC2E677" w14:textId="77777777" w:rsidR="00E96F5C" w:rsidRDefault="00E96F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3B1FE" w14:textId="77777777" w:rsidR="00E364E3" w:rsidRDefault="00E364E3" w:rsidP="0032346C">
      <w:pPr>
        <w:spacing w:after="0" w:line="240" w:lineRule="auto"/>
      </w:pPr>
      <w:r>
        <w:separator/>
      </w:r>
    </w:p>
  </w:footnote>
  <w:footnote w:type="continuationSeparator" w:id="0">
    <w:p w14:paraId="43CBF478" w14:textId="77777777" w:rsidR="00E364E3" w:rsidRDefault="00E364E3" w:rsidP="00323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00"/>
    <w:rsid w:val="00030908"/>
    <w:rsid w:val="00035153"/>
    <w:rsid w:val="000C19C4"/>
    <w:rsid w:val="000D4A00"/>
    <w:rsid w:val="00105E89"/>
    <w:rsid w:val="00144F0A"/>
    <w:rsid w:val="001C289E"/>
    <w:rsid w:val="0021113C"/>
    <w:rsid w:val="00213ABE"/>
    <w:rsid w:val="00213CFC"/>
    <w:rsid w:val="0023406B"/>
    <w:rsid w:val="002609AD"/>
    <w:rsid w:val="00263830"/>
    <w:rsid w:val="0032346C"/>
    <w:rsid w:val="00334A12"/>
    <w:rsid w:val="00335E22"/>
    <w:rsid w:val="00374CAF"/>
    <w:rsid w:val="003A1897"/>
    <w:rsid w:val="003B7E00"/>
    <w:rsid w:val="003C5CC7"/>
    <w:rsid w:val="003F5934"/>
    <w:rsid w:val="004473E6"/>
    <w:rsid w:val="004805CC"/>
    <w:rsid w:val="004F5485"/>
    <w:rsid w:val="0050488E"/>
    <w:rsid w:val="0051448A"/>
    <w:rsid w:val="00526EEC"/>
    <w:rsid w:val="0052705B"/>
    <w:rsid w:val="00551EDA"/>
    <w:rsid w:val="00553904"/>
    <w:rsid w:val="00555191"/>
    <w:rsid w:val="005615BB"/>
    <w:rsid w:val="005939AC"/>
    <w:rsid w:val="005A22BF"/>
    <w:rsid w:val="005B1806"/>
    <w:rsid w:val="005B5D39"/>
    <w:rsid w:val="00643FF8"/>
    <w:rsid w:val="0064406C"/>
    <w:rsid w:val="006748C3"/>
    <w:rsid w:val="00676B75"/>
    <w:rsid w:val="00696ABC"/>
    <w:rsid w:val="006B73D3"/>
    <w:rsid w:val="006F16D6"/>
    <w:rsid w:val="00711F98"/>
    <w:rsid w:val="007206DF"/>
    <w:rsid w:val="007241C5"/>
    <w:rsid w:val="007772EA"/>
    <w:rsid w:val="0078028B"/>
    <w:rsid w:val="007911A9"/>
    <w:rsid w:val="007E3C85"/>
    <w:rsid w:val="00816560"/>
    <w:rsid w:val="00847192"/>
    <w:rsid w:val="008C4818"/>
    <w:rsid w:val="008E7C23"/>
    <w:rsid w:val="00915D64"/>
    <w:rsid w:val="009210DC"/>
    <w:rsid w:val="009336F2"/>
    <w:rsid w:val="009609BB"/>
    <w:rsid w:val="00996C29"/>
    <w:rsid w:val="009B4A50"/>
    <w:rsid w:val="009B5F8F"/>
    <w:rsid w:val="009D1C87"/>
    <w:rsid w:val="009E0605"/>
    <w:rsid w:val="00A95761"/>
    <w:rsid w:val="00A97469"/>
    <w:rsid w:val="00B31EED"/>
    <w:rsid w:val="00B54780"/>
    <w:rsid w:val="00B90279"/>
    <w:rsid w:val="00BC2A96"/>
    <w:rsid w:val="00C73042"/>
    <w:rsid w:val="00C971E1"/>
    <w:rsid w:val="00CB4F8E"/>
    <w:rsid w:val="00CD6104"/>
    <w:rsid w:val="00CE5795"/>
    <w:rsid w:val="00CF2817"/>
    <w:rsid w:val="00CF3E90"/>
    <w:rsid w:val="00D36106"/>
    <w:rsid w:val="00D43DC2"/>
    <w:rsid w:val="00D72986"/>
    <w:rsid w:val="00D87470"/>
    <w:rsid w:val="00D947B2"/>
    <w:rsid w:val="00DD2A93"/>
    <w:rsid w:val="00DE0F4E"/>
    <w:rsid w:val="00E364E3"/>
    <w:rsid w:val="00E727ED"/>
    <w:rsid w:val="00E87DBB"/>
    <w:rsid w:val="00E96F5C"/>
    <w:rsid w:val="00EA7F6F"/>
    <w:rsid w:val="00F0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3520"/>
  <w15:chartTrackingRefBased/>
  <w15:docId w15:val="{9B82847F-13E8-4F56-8795-7AC44AD1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346C"/>
  </w:style>
  <w:style w:type="paragraph" w:styleId="a6">
    <w:name w:val="footer"/>
    <w:basedOn w:val="a"/>
    <w:link w:val="a7"/>
    <w:uiPriority w:val="99"/>
    <w:unhideWhenUsed/>
    <w:rsid w:val="00323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346C"/>
  </w:style>
  <w:style w:type="paragraph" w:customStyle="1" w:styleId="c95">
    <w:name w:val="c95"/>
    <w:basedOn w:val="a"/>
    <w:rsid w:val="008E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8E7C23"/>
  </w:style>
  <w:style w:type="paragraph" w:styleId="a8">
    <w:name w:val="Balloon Text"/>
    <w:basedOn w:val="a"/>
    <w:link w:val="a9"/>
    <w:uiPriority w:val="99"/>
    <w:semiHidden/>
    <w:unhideWhenUsed/>
    <w:rsid w:val="0033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2023-07-06T11:46:00Z</cp:lastPrinted>
  <dcterms:created xsi:type="dcterms:W3CDTF">2021-08-31T13:03:00Z</dcterms:created>
  <dcterms:modified xsi:type="dcterms:W3CDTF">2025-02-21T05:10:00Z</dcterms:modified>
</cp:coreProperties>
</file>